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5A" w:rsidRPr="00A72D29" w:rsidRDefault="0020515A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Договор № _________</w:t>
      </w:r>
    </w:p>
    <w:p w:rsidR="0020515A" w:rsidRDefault="00C944AD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об образовании по образовательным программам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дошкольн</w:t>
      </w:r>
      <w:r w:rsidRPr="00A72D29">
        <w:rPr>
          <w:rFonts w:ascii="Times New Roman" w:hAnsi="Times New Roman" w:cs="Times New Roman"/>
          <w:b/>
          <w:sz w:val="18"/>
          <w:szCs w:val="18"/>
        </w:rPr>
        <w:t>ого</w:t>
      </w:r>
      <w:r w:rsidR="0020515A" w:rsidRPr="00A72D29">
        <w:rPr>
          <w:rFonts w:ascii="Times New Roman" w:hAnsi="Times New Roman" w:cs="Times New Roman"/>
          <w:b/>
          <w:sz w:val="18"/>
          <w:szCs w:val="18"/>
        </w:rPr>
        <w:t xml:space="preserve"> образова</w:t>
      </w:r>
      <w:r w:rsidRPr="00A72D29">
        <w:rPr>
          <w:rFonts w:ascii="Times New Roman" w:hAnsi="Times New Roman" w:cs="Times New Roman"/>
          <w:b/>
          <w:sz w:val="18"/>
          <w:szCs w:val="18"/>
        </w:rPr>
        <w:t>ния</w:t>
      </w:r>
    </w:p>
    <w:p w:rsidR="008E35F3" w:rsidRPr="00A72D29" w:rsidRDefault="008E35F3" w:rsidP="00EE3917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с. Аян</w:t>
      </w:r>
      <w:r w:rsidR="008E35F3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 xml:space="preserve">    </w:t>
      </w:r>
      <w:r w:rsidR="00C944AD" w:rsidRPr="00A72D2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72D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A72D2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 </w:t>
      </w:r>
      <w:r w:rsidR="00A72D29" w:rsidRPr="00A72D2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9596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72D29" w:rsidRPr="00A72D29">
        <w:rPr>
          <w:rFonts w:ascii="Times New Roman" w:hAnsi="Times New Roman" w:cs="Times New Roman"/>
          <w:sz w:val="18"/>
          <w:szCs w:val="18"/>
        </w:rPr>
        <w:t xml:space="preserve">        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72D29">
        <w:rPr>
          <w:rFonts w:ascii="Times New Roman" w:hAnsi="Times New Roman" w:cs="Times New Roman"/>
          <w:sz w:val="18"/>
          <w:szCs w:val="18"/>
        </w:rPr>
        <w:t>«_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Pr="00A72D29">
        <w:rPr>
          <w:rFonts w:ascii="Times New Roman" w:hAnsi="Times New Roman" w:cs="Times New Roman"/>
          <w:sz w:val="18"/>
          <w:szCs w:val="18"/>
        </w:rPr>
        <w:t>__»_</w:t>
      </w:r>
      <w:r w:rsidR="00A72D29">
        <w:rPr>
          <w:rFonts w:ascii="Times New Roman" w:hAnsi="Times New Roman" w:cs="Times New Roman"/>
          <w:sz w:val="18"/>
          <w:szCs w:val="18"/>
        </w:rPr>
        <w:t>___</w:t>
      </w:r>
      <w:r w:rsidRPr="00A72D29">
        <w:rPr>
          <w:rFonts w:ascii="Times New Roman" w:hAnsi="Times New Roman" w:cs="Times New Roman"/>
          <w:sz w:val="18"/>
          <w:szCs w:val="18"/>
        </w:rPr>
        <w:t>____</w:t>
      </w:r>
      <w:r w:rsidR="00EE3917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___20__</w:t>
      </w:r>
      <w:r w:rsidR="00A72D29">
        <w:rPr>
          <w:rFonts w:ascii="Times New Roman" w:hAnsi="Times New Roman" w:cs="Times New Roman"/>
          <w:sz w:val="18"/>
          <w:szCs w:val="18"/>
        </w:rPr>
        <w:t>__</w:t>
      </w:r>
      <w:r w:rsidRPr="00A72D29">
        <w:rPr>
          <w:rFonts w:ascii="Times New Roman" w:hAnsi="Times New Roman" w:cs="Times New Roman"/>
          <w:sz w:val="18"/>
          <w:szCs w:val="18"/>
        </w:rPr>
        <w:t>г.</w:t>
      </w:r>
    </w:p>
    <w:p w:rsidR="00EE3917" w:rsidRPr="00A72D29" w:rsidRDefault="00EE391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72D29" w:rsidRDefault="0020515A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учреждение детский сад № 1 «Северянка» с. Аян Аяно-Майского муниципального района Хабаровского края</w:t>
      </w:r>
      <w:r w:rsidR="00EE3917" w:rsidRPr="00A72D29">
        <w:rPr>
          <w:rFonts w:ascii="Times New Roman" w:hAnsi="Times New Roman" w:cs="Times New Roman"/>
          <w:sz w:val="18"/>
          <w:szCs w:val="18"/>
        </w:rPr>
        <w:t xml:space="preserve"> общеразвивающего вида, осуществляющее образовательную деятельность (далее – образовательная организация) на основании лицензии от 14 августа 2012 года серия 27Л01 № 0000050, регистрационный № 1221, выданной Министерством образования и на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уки Хабаровского края, </w:t>
      </w:r>
      <w:r w:rsidRPr="00A72D29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853B50" w:rsidRPr="00A72D29">
        <w:rPr>
          <w:rFonts w:ascii="Times New Roman" w:hAnsi="Times New Roman" w:cs="Times New Roman"/>
          <w:sz w:val="18"/>
          <w:szCs w:val="18"/>
        </w:rPr>
        <w:t>«Исполнитель»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в лице заведующего </w:t>
      </w:r>
      <w:r w:rsidR="00853B50" w:rsidRPr="00A72D29">
        <w:rPr>
          <w:rFonts w:ascii="Times New Roman" w:hAnsi="Times New Roman" w:cs="Times New Roman"/>
          <w:b/>
          <w:sz w:val="18"/>
          <w:szCs w:val="18"/>
        </w:rPr>
        <w:t>Чибыковой Сынару Васильевны</w:t>
      </w:r>
      <w:r w:rsidRPr="00A72D29">
        <w:rPr>
          <w:rFonts w:ascii="Times New Roman" w:hAnsi="Times New Roman" w:cs="Times New Roman"/>
          <w:sz w:val="18"/>
          <w:szCs w:val="18"/>
        </w:rPr>
        <w:t>, действующей на основании Устава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 МКДОУ</w:t>
      </w:r>
      <w:r w:rsidRPr="00A72D29">
        <w:rPr>
          <w:rFonts w:ascii="Times New Roman" w:hAnsi="Times New Roman" w:cs="Times New Roman"/>
          <w:sz w:val="18"/>
          <w:szCs w:val="18"/>
        </w:rPr>
        <w:t>, с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одной стороны, и Родитель</w:t>
      </w:r>
      <w:r w:rsidR="008C6C5F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(законный</w:t>
      </w:r>
      <w:r w:rsidR="00983839" w:rsidRPr="00A72D29">
        <w:rPr>
          <w:rFonts w:ascii="Times New Roman" w:hAnsi="Times New Roman" w:cs="Times New Roman"/>
          <w:sz w:val="18"/>
          <w:szCs w:val="18"/>
        </w:rPr>
        <w:t xml:space="preserve"> п</w:t>
      </w:r>
      <w:r w:rsidRPr="00A72D29">
        <w:rPr>
          <w:rFonts w:ascii="Times New Roman" w:hAnsi="Times New Roman" w:cs="Times New Roman"/>
          <w:sz w:val="18"/>
          <w:szCs w:val="18"/>
        </w:rPr>
        <w:t>редставитель)</w:t>
      </w:r>
      <w:r w:rsidR="009C5EC9" w:rsidRPr="00A72D29">
        <w:rPr>
          <w:rFonts w:ascii="Times New Roman" w:hAnsi="Times New Roman" w:cs="Times New Roman"/>
          <w:sz w:val="18"/>
          <w:szCs w:val="18"/>
        </w:rPr>
        <w:t>,</w:t>
      </w:r>
      <w:r w:rsidR="00983839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853B50" w:rsidRPr="00A72D29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Pr="00A72D29">
        <w:rPr>
          <w:rFonts w:ascii="Times New Roman" w:hAnsi="Times New Roman" w:cs="Times New Roman"/>
          <w:sz w:val="18"/>
          <w:szCs w:val="18"/>
        </w:rPr>
        <w:t xml:space="preserve">, </w:t>
      </w:r>
      <w:r w:rsidR="00853B50" w:rsidRPr="00A72D29">
        <w:rPr>
          <w:rFonts w:ascii="Times New Roman" w:hAnsi="Times New Roman" w:cs="Times New Roman"/>
          <w:sz w:val="18"/>
          <w:szCs w:val="18"/>
        </w:rPr>
        <w:t xml:space="preserve">в лице </w:t>
      </w:r>
    </w:p>
    <w:p w:rsidR="00853B50" w:rsidRPr="00A72D29" w:rsidRDefault="00853B50" w:rsidP="00A72D2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9C5EC9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853B50" w:rsidRPr="00A72D29" w:rsidRDefault="00853B50" w:rsidP="00853B5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(</w:t>
      </w:r>
      <w:r w:rsidR="009C5EC9" w:rsidRPr="00A72D29">
        <w:rPr>
          <w:rFonts w:ascii="Times New Roman" w:hAnsi="Times New Roman" w:cs="Times New Roman"/>
          <w:sz w:val="18"/>
          <w:szCs w:val="18"/>
        </w:rPr>
        <w:t>Ф.И.О.</w:t>
      </w:r>
      <w:r w:rsidR="00A447FC" w:rsidRPr="00A72D29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A72D29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A72D29" w:rsidRDefault="0020515A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с другой стороны, </w:t>
      </w:r>
      <w:r w:rsidR="009C5EC9" w:rsidRPr="00A72D29">
        <w:rPr>
          <w:rFonts w:ascii="Times New Roman" w:hAnsi="Times New Roman" w:cs="Times New Roman"/>
          <w:sz w:val="18"/>
          <w:szCs w:val="18"/>
        </w:rPr>
        <w:t xml:space="preserve">действующего в интересах несовершеннолетнего 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</w:t>
      </w:r>
      <w:r w:rsidR="008E35F3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9C5EC9" w:rsidRPr="00A72D29" w:rsidRDefault="009C5EC9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E61961" w:rsidRPr="00A72D29">
        <w:rPr>
          <w:rFonts w:ascii="Times New Roman" w:hAnsi="Times New Roman" w:cs="Times New Roman"/>
          <w:sz w:val="18"/>
          <w:szCs w:val="18"/>
        </w:rPr>
        <w:t>:</w:t>
      </w:r>
      <w:r w:rsidRPr="00A72D29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A72D29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2D29">
        <w:rPr>
          <w:rFonts w:ascii="Times New Roman" w:hAnsi="Times New Roman" w:cs="Times New Roman"/>
          <w:sz w:val="18"/>
          <w:szCs w:val="18"/>
        </w:rPr>
        <w:t>____________________________</w:t>
      </w:r>
      <w:r w:rsidR="008E35F3">
        <w:rPr>
          <w:rFonts w:ascii="Times New Roman" w:hAnsi="Times New Roman" w:cs="Times New Roman"/>
          <w:sz w:val="18"/>
          <w:szCs w:val="18"/>
        </w:rPr>
        <w:t>__________________</w:t>
      </w:r>
      <w:r w:rsidR="00E61961" w:rsidRPr="00A72D29">
        <w:rPr>
          <w:rFonts w:ascii="Times New Roman" w:hAnsi="Times New Roman" w:cs="Times New Roman"/>
          <w:sz w:val="18"/>
          <w:szCs w:val="18"/>
        </w:rPr>
        <w:t>,</w:t>
      </w:r>
    </w:p>
    <w:p w:rsidR="009C5EC9" w:rsidRPr="00A72D29" w:rsidRDefault="009C5EC9" w:rsidP="009C5E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:rsidR="0020515A" w:rsidRPr="00A72D29" w:rsidRDefault="009F4412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и</w:t>
      </w:r>
      <w:r w:rsidR="00E61961" w:rsidRPr="00A72D29">
        <w:rPr>
          <w:rFonts w:ascii="Times New Roman" w:hAnsi="Times New Roman" w:cs="Times New Roman"/>
          <w:sz w:val="18"/>
          <w:szCs w:val="18"/>
        </w:rPr>
        <w:t>менуемого в дальнейшем «Воспитанник», совместно именуемы Стороны, заключили настоящий Договор о нижеследующе</w:t>
      </w:r>
      <w:r w:rsidR="0020515A" w:rsidRPr="00A72D29">
        <w:rPr>
          <w:rFonts w:ascii="Times New Roman" w:hAnsi="Times New Roman" w:cs="Times New Roman"/>
          <w:sz w:val="18"/>
          <w:szCs w:val="18"/>
        </w:rPr>
        <w:t>м:</w:t>
      </w:r>
    </w:p>
    <w:p w:rsidR="00E61961" w:rsidRPr="00A72D29" w:rsidRDefault="00E61961" w:rsidP="00853B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E61961" w:rsidRPr="00A72D29" w:rsidRDefault="00E61961" w:rsidP="00E61961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72D29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7A543B" w:rsidRPr="00A72D29" w:rsidRDefault="0062016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1.1.Предметом договора являю</w:t>
      </w:r>
      <w:r w:rsidR="00A55C93" w:rsidRPr="00A72D29">
        <w:rPr>
          <w:rFonts w:ascii="Times New Roman" w:hAnsi="Times New Roman" w:cs="Times New Roman"/>
          <w:sz w:val="18"/>
          <w:szCs w:val="18"/>
        </w:rPr>
        <w:t>тся оказани</w:t>
      </w:r>
      <w:r w:rsidR="00E61961" w:rsidRPr="00A72D29">
        <w:rPr>
          <w:rFonts w:ascii="Times New Roman" w:hAnsi="Times New Roman" w:cs="Times New Roman"/>
          <w:sz w:val="18"/>
          <w:szCs w:val="18"/>
        </w:rPr>
        <w:t>е образовательной организацией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оспитаннику образовательных услуг в рамках реализации основной образовательной программ</w:t>
      </w:r>
      <w:r w:rsidR="00E61961" w:rsidRPr="00A72D29">
        <w:rPr>
          <w:rFonts w:ascii="Times New Roman" w:hAnsi="Times New Roman" w:cs="Times New Roman"/>
          <w:sz w:val="18"/>
          <w:szCs w:val="18"/>
        </w:rPr>
        <w:t xml:space="preserve">ы дошкольного образования (далее – </w:t>
      </w:r>
      <w:r w:rsidR="00A55C93" w:rsidRPr="00A72D29">
        <w:rPr>
          <w:rFonts w:ascii="Times New Roman" w:hAnsi="Times New Roman" w:cs="Times New Roman"/>
          <w:sz w:val="18"/>
          <w:szCs w:val="18"/>
        </w:rPr>
        <w:t>образовательная программа) в соответствии с федеральным государственным стандартом дошкольного образования (далее</w:t>
      </w:r>
      <w:r w:rsidR="00C339F6" w:rsidRPr="00A72D29">
        <w:rPr>
          <w:rFonts w:ascii="Times New Roman" w:hAnsi="Times New Roman" w:cs="Times New Roman"/>
          <w:sz w:val="18"/>
          <w:szCs w:val="18"/>
        </w:rPr>
        <w:t xml:space="preserve"> – </w:t>
      </w:r>
      <w:r w:rsidR="00A55C93" w:rsidRPr="00A72D29">
        <w:rPr>
          <w:rFonts w:ascii="Times New Roman" w:hAnsi="Times New Roman" w:cs="Times New Roman"/>
          <w:sz w:val="18"/>
          <w:szCs w:val="18"/>
        </w:rPr>
        <w:t xml:space="preserve">ФГОС </w:t>
      </w:r>
      <w:proofErr w:type="gramStart"/>
      <w:r w:rsidR="00C339F6"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A55C93" w:rsidRPr="00A72D29">
        <w:rPr>
          <w:rFonts w:ascii="Times New Roman" w:hAnsi="Times New Roman" w:cs="Times New Roman"/>
          <w:sz w:val="18"/>
          <w:szCs w:val="18"/>
        </w:rPr>
        <w:t>)</w:t>
      </w:r>
      <w:r w:rsidR="00727A55" w:rsidRPr="00A72D29">
        <w:rPr>
          <w:rFonts w:ascii="Times New Roman" w:hAnsi="Times New Roman" w:cs="Times New Roman"/>
          <w:sz w:val="18"/>
          <w:szCs w:val="18"/>
        </w:rPr>
        <w:t>,</w:t>
      </w:r>
      <w:r w:rsidR="00A55C93" w:rsidRPr="00A72D2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55C93" w:rsidRPr="00A72D29">
        <w:rPr>
          <w:rFonts w:ascii="Times New Roman" w:hAnsi="Times New Roman" w:cs="Times New Roman"/>
          <w:sz w:val="18"/>
          <w:szCs w:val="18"/>
        </w:rPr>
        <w:t>содержание</w:t>
      </w:r>
      <w:proofErr w:type="gramEnd"/>
      <w:r w:rsidR="00A55C93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оспитанника в образовательной о</w:t>
      </w:r>
      <w:r w:rsidRPr="00A72D29">
        <w:rPr>
          <w:rFonts w:ascii="Times New Roman" w:hAnsi="Times New Roman" w:cs="Times New Roman"/>
          <w:sz w:val="18"/>
          <w:szCs w:val="18"/>
        </w:rPr>
        <w:t>рганизации, присмотр и уход за В</w:t>
      </w:r>
      <w:r w:rsidR="00A55C93" w:rsidRPr="00A72D29">
        <w:rPr>
          <w:rFonts w:ascii="Times New Roman" w:hAnsi="Times New Roman" w:cs="Times New Roman"/>
          <w:sz w:val="18"/>
          <w:szCs w:val="18"/>
        </w:rPr>
        <w:t>оспитанником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D609C0" w:rsidRPr="00A72D29" w:rsidRDefault="00A55C9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1.2.</w:t>
      </w:r>
      <w:r w:rsidR="007A543B" w:rsidRPr="00A72D29">
        <w:rPr>
          <w:rFonts w:ascii="Times New Roman" w:hAnsi="Times New Roman" w:cs="Times New Roman"/>
          <w:sz w:val="18"/>
          <w:szCs w:val="18"/>
        </w:rPr>
        <w:t>Форма обучения: дневная (очная).</w:t>
      </w:r>
    </w:p>
    <w:p w:rsidR="000C04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1.3.Наименование образовательной программы</w:t>
      </w:r>
      <w:r w:rsidR="007A543B" w:rsidRPr="00A72D29">
        <w:rPr>
          <w:rFonts w:ascii="Times New Roman" w:hAnsi="Times New Roman" w:cs="Times New Roman"/>
          <w:sz w:val="18"/>
          <w:szCs w:val="18"/>
        </w:rPr>
        <w:t>: Основная образовательная программа</w:t>
      </w:r>
      <w:r w:rsidRPr="00A72D29">
        <w:rPr>
          <w:rFonts w:ascii="Times New Roman" w:hAnsi="Times New Roman" w:cs="Times New Roman"/>
          <w:sz w:val="18"/>
          <w:szCs w:val="18"/>
        </w:rPr>
        <w:t xml:space="preserve"> «От рождения до школы» под редакцией Н.Е.</w:t>
      </w:r>
      <w:r w:rsidR="007A543B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Веракс</w:t>
      </w:r>
      <w:r w:rsidR="00BF0E79" w:rsidRPr="00A72D29">
        <w:rPr>
          <w:rFonts w:ascii="Times New Roman" w:hAnsi="Times New Roman" w:cs="Times New Roman"/>
          <w:sz w:val="18"/>
          <w:szCs w:val="18"/>
        </w:rPr>
        <w:t>ы, Т.С. Комаровой, М.А. Васильевой.</w:t>
      </w:r>
    </w:p>
    <w:p w:rsidR="00D609C0" w:rsidRPr="00A72D29" w:rsidRDefault="000C04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1.4.Срок освоения образовательной программы (продолжительность обучения</w:t>
      </w:r>
      <w:r w:rsidR="00BF0E79" w:rsidRPr="00A72D29">
        <w:rPr>
          <w:rFonts w:ascii="Times New Roman" w:hAnsi="Times New Roman" w:cs="Times New Roman"/>
          <w:sz w:val="18"/>
          <w:szCs w:val="18"/>
        </w:rPr>
        <w:t>)</w:t>
      </w:r>
      <w:r w:rsidRPr="00A72D29">
        <w:rPr>
          <w:rFonts w:ascii="Times New Roman" w:hAnsi="Times New Roman" w:cs="Times New Roman"/>
          <w:sz w:val="18"/>
          <w:szCs w:val="18"/>
        </w:rPr>
        <w:t xml:space="preserve"> на момент подписания договора</w:t>
      </w:r>
      <w:r w:rsidR="00BF0E79" w:rsidRPr="00A72D29">
        <w:rPr>
          <w:rFonts w:ascii="Times New Roman" w:hAnsi="Times New Roman" w:cs="Times New Roman"/>
          <w:sz w:val="18"/>
          <w:szCs w:val="18"/>
        </w:rPr>
        <w:t xml:space="preserve"> составляет</w:t>
      </w:r>
      <w:r w:rsidR="008E35F3">
        <w:rPr>
          <w:rFonts w:ascii="Times New Roman" w:hAnsi="Times New Roman" w:cs="Times New Roman"/>
          <w:sz w:val="18"/>
          <w:szCs w:val="18"/>
        </w:rPr>
        <w:t xml:space="preserve"> </w:t>
      </w:r>
      <w:r w:rsidR="00295962">
        <w:rPr>
          <w:rFonts w:ascii="Times New Roman" w:hAnsi="Times New Roman" w:cs="Times New Roman"/>
          <w:sz w:val="18"/>
          <w:szCs w:val="18"/>
        </w:rPr>
        <w:t>5</w:t>
      </w:r>
      <w:r w:rsidR="008E35F3">
        <w:rPr>
          <w:rFonts w:ascii="Times New Roman" w:hAnsi="Times New Roman" w:cs="Times New Roman"/>
          <w:sz w:val="18"/>
          <w:szCs w:val="18"/>
        </w:rPr>
        <w:t xml:space="preserve"> </w:t>
      </w:r>
      <w:r w:rsidR="00BF0E79" w:rsidRPr="00A72D29">
        <w:rPr>
          <w:rFonts w:ascii="Times New Roman" w:hAnsi="Times New Roman" w:cs="Times New Roman"/>
          <w:sz w:val="18"/>
          <w:szCs w:val="18"/>
        </w:rPr>
        <w:t>календарных лет (года).</w:t>
      </w:r>
    </w:p>
    <w:p w:rsidR="00BF0E79" w:rsidRPr="00A72D29" w:rsidRDefault="00BF0E79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1.5.Режим пребывания В</w:t>
      </w:r>
      <w:r w:rsidR="000C04C0" w:rsidRPr="00A72D29">
        <w:rPr>
          <w:rFonts w:ascii="Times New Roman" w:hAnsi="Times New Roman" w:cs="Times New Roman"/>
          <w:sz w:val="18"/>
          <w:szCs w:val="18"/>
        </w:rPr>
        <w:t>оспитанни</w:t>
      </w:r>
      <w:r w:rsidRPr="00A72D29">
        <w:rPr>
          <w:rFonts w:ascii="Times New Roman" w:hAnsi="Times New Roman" w:cs="Times New Roman"/>
          <w:sz w:val="18"/>
          <w:szCs w:val="18"/>
        </w:rPr>
        <w:t xml:space="preserve">ка в образовательной организации: с 9-ти часовым пребыванием с 08.30ч. до 17.30ч., на кратковременное пребывание с 3-х часовым пребыванием с 09.30ч.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12.00ч. (нужное подчеркнуть). </w:t>
      </w:r>
    </w:p>
    <w:p w:rsidR="000C04C0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Рабочие дни: понедельник, вторник, среда, четверг, пятница. Выходные дни: суббота, воскресенье и праздничные дни.</w:t>
      </w:r>
    </w:p>
    <w:p w:rsidR="00BF0E79" w:rsidRPr="00A72D29" w:rsidRDefault="00BF0E79" w:rsidP="00A72D29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Утренний прием Воспитанников с 08.30ч. до 08.55ч.</w:t>
      </w:r>
    </w:p>
    <w:p w:rsidR="0020515A" w:rsidRPr="00A72D29" w:rsidRDefault="008E35F3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1.6.Воспитанник зачисляется в 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________</w:t>
      </w:r>
      <w:r w:rsidR="00A72D29">
        <w:rPr>
          <w:rFonts w:ascii="Times New Roman" w:hAnsi="Times New Roman" w:cs="Times New Roman"/>
          <w:sz w:val="18"/>
          <w:szCs w:val="18"/>
        </w:rPr>
        <w:t>_</w:t>
      </w:r>
      <w:r w:rsidR="000B39FF" w:rsidRPr="00A72D29">
        <w:rPr>
          <w:rFonts w:ascii="Times New Roman" w:hAnsi="Times New Roman" w:cs="Times New Roman"/>
          <w:sz w:val="18"/>
          <w:szCs w:val="18"/>
        </w:rPr>
        <w:t>_____</w:t>
      </w:r>
      <w:r w:rsidR="000C04C0" w:rsidRPr="00A72D29">
        <w:rPr>
          <w:rFonts w:ascii="Times New Roman" w:hAnsi="Times New Roman" w:cs="Times New Roman"/>
          <w:sz w:val="18"/>
          <w:szCs w:val="18"/>
        </w:rPr>
        <w:t>группу</w:t>
      </w:r>
      <w:r w:rsidR="000B39FF" w:rsidRPr="00A72D29">
        <w:rPr>
          <w:rFonts w:ascii="Times New Roman" w:hAnsi="Times New Roman" w:cs="Times New Roman"/>
          <w:sz w:val="18"/>
          <w:szCs w:val="18"/>
        </w:rPr>
        <w:t xml:space="preserve"> общеразвивающей </w:t>
      </w:r>
      <w:r w:rsidR="0079103C" w:rsidRPr="00A72D29">
        <w:rPr>
          <w:rFonts w:ascii="Times New Roman" w:hAnsi="Times New Roman" w:cs="Times New Roman"/>
          <w:sz w:val="18"/>
          <w:szCs w:val="18"/>
        </w:rPr>
        <w:t>направленности</w:t>
      </w:r>
      <w:r w:rsidR="009D32F8" w:rsidRPr="00A72D29">
        <w:rPr>
          <w:rFonts w:ascii="Times New Roman" w:hAnsi="Times New Roman" w:cs="Times New Roman"/>
          <w:sz w:val="18"/>
          <w:szCs w:val="18"/>
        </w:rPr>
        <w:t xml:space="preserve"> на ос</w:t>
      </w:r>
      <w:r>
        <w:rPr>
          <w:rFonts w:ascii="Times New Roman" w:hAnsi="Times New Roman" w:cs="Times New Roman"/>
          <w:sz w:val="18"/>
          <w:szCs w:val="18"/>
        </w:rPr>
        <w:t>новании путевки (направления) №</w:t>
      </w:r>
      <w:r w:rsidR="009D32F8" w:rsidRPr="00A72D29">
        <w:rPr>
          <w:rFonts w:ascii="Times New Roman" w:hAnsi="Times New Roman" w:cs="Times New Roman"/>
          <w:sz w:val="18"/>
          <w:szCs w:val="18"/>
        </w:rPr>
        <w:t>_____________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7A72ED" w:rsidRPr="00A72D29">
        <w:rPr>
          <w:rFonts w:ascii="Times New Roman" w:hAnsi="Times New Roman" w:cs="Times New Roman"/>
          <w:sz w:val="18"/>
          <w:szCs w:val="18"/>
        </w:rPr>
        <w:t>___</w:t>
      </w:r>
      <w:r w:rsidR="004B4C4B" w:rsidRPr="00A72D29">
        <w:rPr>
          <w:rFonts w:ascii="Times New Roman" w:hAnsi="Times New Roman" w:cs="Times New Roman"/>
          <w:sz w:val="18"/>
          <w:szCs w:val="18"/>
        </w:rPr>
        <w:t>Отдела образования администрации Аяно-Майского муниципального района, заявления Заказчика, документа, удостоверяющего личность одного из родителей (законного представителя), медицинского заключения.</w:t>
      </w:r>
      <w:r w:rsidR="009D32F8" w:rsidRPr="00A72D2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609C0" w:rsidRPr="00A72D29" w:rsidRDefault="00D609C0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Style w:val="a5"/>
          <w:rFonts w:ascii="Times New Roman" w:hAnsi="Times New Roman" w:cs="Times New Roman"/>
          <w:color w:val="000000"/>
          <w:sz w:val="18"/>
          <w:szCs w:val="18"/>
          <w:shd w:val="clear" w:color="auto" w:fill="5BC9EF"/>
        </w:rPr>
        <w:t xml:space="preserve"> </w:t>
      </w:r>
    </w:p>
    <w:p w:rsidR="007A72ED" w:rsidRPr="00A72D29" w:rsidRDefault="007A72ED" w:rsidP="007A72ED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A72D29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2.1.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727A55" w:rsidRPr="00A72D29" w:rsidRDefault="00727A55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</w:t>
      </w:r>
      <w:r w:rsidR="00CD477C" w:rsidRPr="00A72D29">
        <w:rPr>
          <w:rFonts w:ascii="Times New Roman" w:hAnsi="Times New Roman" w:cs="Times New Roman"/>
          <w:sz w:val="18"/>
          <w:szCs w:val="18"/>
        </w:rPr>
        <w:t xml:space="preserve">, в том числе, </w:t>
      </w:r>
      <w:proofErr w:type="gramStart"/>
      <w:r w:rsidR="00CD477C" w:rsidRPr="00A72D29">
        <w:rPr>
          <w:rFonts w:ascii="Times New Roman" w:hAnsi="Times New Roman" w:cs="Times New Roman"/>
          <w:sz w:val="18"/>
          <w:szCs w:val="18"/>
        </w:rPr>
        <w:t>оказываемых</w:t>
      </w:r>
      <w:proofErr w:type="gramEnd"/>
      <w:r w:rsidR="00CD477C" w:rsidRPr="00A72D29">
        <w:rPr>
          <w:rFonts w:ascii="Times New Roman" w:hAnsi="Times New Roman" w:cs="Times New Roman"/>
          <w:sz w:val="18"/>
          <w:szCs w:val="18"/>
        </w:rPr>
        <w:t xml:space="preserve"> Исполнителем Воспитаннику</w:t>
      </w:r>
      <w:r w:rsidRPr="00A72D29">
        <w:rPr>
          <w:rFonts w:ascii="Times New Roman" w:hAnsi="Times New Roman" w:cs="Times New Roman"/>
          <w:sz w:val="18"/>
          <w:szCs w:val="18"/>
        </w:rPr>
        <w:t xml:space="preserve"> за рамк</w:t>
      </w:r>
      <w:r w:rsidR="008F439B" w:rsidRPr="00A72D29">
        <w:rPr>
          <w:rFonts w:ascii="Times New Roman" w:hAnsi="Times New Roman" w:cs="Times New Roman"/>
          <w:sz w:val="18"/>
          <w:szCs w:val="18"/>
        </w:rPr>
        <w:t>ам</w:t>
      </w:r>
      <w:r w:rsidRPr="00A72D29">
        <w:rPr>
          <w:rFonts w:ascii="Times New Roman" w:hAnsi="Times New Roman" w:cs="Times New Roman"/>
          <w:sz w:val="18"/>
          <w:szCs w:val="18"/>
        </w:rPr>
        <w:t>и основной образовательной деятельности</w:t>
      </w:r>
      <w:r w:rsidR="008F439B" w:rsidRPr="00A72D29">
        <w:rPr>
          <w:rFonts w:ascii="Times New Roman" w:hAnsi="Times New Roman" w:cs="Times New Roman"/>
          <w:sz w:val="18"/>
          <w:szCs w:val="18"/>
        </w:rPr>
        <w:t xml:space="preserve"> на возмездной основе при наличии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(платные) образовательные услуги.</w:t>
      </w:r>
    </w:p>
    <w:p w:rsidR="008F439B" w:rsidRPr="00A72D29" w:rsidRDefault="008F439B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2.1.4. Защищать профессиональную честь и достоинство сотрудников образовательной организации.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2.1.5. Переводить Воспитанника в следующую возрастную группу с 01 сентября ежегодно.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2.1.6</w:t>
      </w:r>
      <w:r w:rsidR="00AC4239" w:rsidRPr="00A72D29">
        <w:rPr>
          <w:rFonts w:ascii="Times New Roman" w:hAnsi="Times New Roman" w:cs="Times New Roman"/>
          <w:sz w:val="18"/>
          <w:szCs w:val="18"/>
        </w:rPr>
        <w:t>. Не отдавать Воспитанника Заказчику, находящемуся в алкогольном, токсическом и наркотическом опьянении.</w:t>
      </w:r>
    </w:p>
    <w:p w:rsidR="00AC4239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2.1.7</w:t>
      </w:r>
      <w:r w:rsidR="00AC4239" w:rsidRPr="00A72D29">
        <w:rPr>
          <w:rFonts w:ascii="Times New Roman" w:hAnsi="Times New Roman" w:cs="Times New Roman"/>
          <w:sz w:val="18"/>
          <w:szCs w:val="18"/>
        </w:rPr>
        <w:t>. Обращаться за поддержкой в территориальные службы социальной помощи населению, другие социальные институты образования в случаях ненадлежащего соблюдения прав</w:t>
      </w:r>
      <w:r w:rsidR="008F7124" w:rsidRPr="00A72D29">
        <w:rPr>
          <w:rFonts w:ascii="Times New Roman" w:hAnsi="Times New Roman" w:cs="Times New Roman"/>
          <w:sz w:val="18"/>
          <w:szCs w:val="18"/>
        </w:rPr>
        <w:t xml:space="preserve"> Воспитанника в соответствии с Конвенцией о правах ребенка и другими законодательными актами РФ.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2.1.8</w:t>
      </w:r>
      <w:r w:rsidR="008F7124" w:rsidRPr="00A72D29">
        <w:rPr>
          <w:rFonts w:ascii="Times New Roman" w:hAnsi="Times New Roman" w:cs="Times New Roman"/>
          <w:sz w:val="18"/>
          <w:szCs w:val="18"/>
        </w:rPr>
        <w:t>. Объединять группы в случае производственной необходимости: в связи с низкой наполняемостью групп детьми, на время карантина, в зимний период, в летний период, на время ремонта и другими обстоятельствами, вызванными объективными причинами.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2.1.9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Приостанавливать деятельность образовательной организации, уведомив об этом Заказчика на время ремонтных работ, карантина, аварийных ситуаций и др.</w:t>
      </w:r>
    </w:p>
    <w:p w:rsidR="008F7124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2.1.10</w:t>
      </w:r>
      <w:r w:rsidR="008F7124" w:rsidRPr="00A72D29">
        <w:rPr>
          <w:rFonts w:ascii="Times New Roman" w:hAnsi="Times New Roman" w:cs="Times New Roman"/>
          <w:sz w:val="18"/>
          <w:szCs w:val="18"/>
        </w:rPr>
        <w:t>. Предоставлять отсрочку родительской платы за присмотр и уход за Воспитанником по уважительной причине сроком на 14 дней.</w:t>
      </w:r>
    </w:p>
    <w:p w:rsidR="00B122D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2.1.11</w:t>
      </w:r>
      <w:r w:rsidR="00B122D0" w:rsidRPr="00A72D29">
        <w:rPr>
          <w:rFonts w:ascii="Times New Roman" w:hAnsi="Times New Roman" w:cs="Times New Roman"/>
          <w:sz w:val="18"/>
          <w:szCs w:val="18"/>
        </w:rPr>
        <w:t>. В</w:t>
      </w:r>
      <w:r w:rsidR="008F439B" w:rsidRPr="00A72D29">
        <w:rPr>
          <w:rFonts w:ascii="Times New Roman" w:hAnsi="Times New Roman" w:cs="Times New Roman"/>
          <w:sz w:val="18"/>
          <w:szCs w:val="18"/>
        </w:rPr>
        <w:t>ести консультативную, просветительскую деятельность, в</w:t>
      </w:r>
      <w:r w:rsidR="00B122D0" w:rsidRPr="00A72D29">
        <w:rPr>
          <w:rFonts w:ascii="Times New Roman" w:hAnsi="Times New Roman" w:cs="Times New Roman"/>
          <w:sz w:val="18"/>
          <w:szCs w:val="18"/>
        </w:rPr>
        <w:t>носить предложения по совершенствованию воспитания ребенка в семье.</w:t>
      </w:r>
    </w:p>
    <w:p w:rsidR="00204052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2.1.12. Расторгнуть настоящий договор  и отчислить ребенка</w:t>
      </w:r>
      <w:r w:rsidR="00B8459A" w:rsidRPr="00A72D29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организации:</w:t>
      </w:r>
    </w:p>
    <w:p w:rsidR="00C56F50" w:rsidRPr="00A72D29" w:rsidRDefault="00204052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за нерегулярное посещение ребенком образовательной организации (пропуски без уважительных причин)</w:t>
      </w:r>
      <w:r w:rsidR="00C56F50" w:rsidRPr="00A72D29">
        <w:rPr>
          <w:rFonts w:ascii="Times New Roman" w:hAnsi="Times New Roman" w:cs="Times New Roman"/>
          <w:sz w:val="18"/>
          <w:szCs w:val="18"/>
        </w:rPr>
        <w:t xml:space="preserve"> более 5-ти дней;</w:t>
      </w:r>
    </w:p>
    <w:p w:rsidR="00204052" w:rsidRPr="00A72D29" w:rsidRDefault="00C56F50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204052" w:rsidRPr="00A72D29">
        <w:rPr>
          <w:rFonts w:ascii="Times New Roman" w:hAnsi="Times New Roman" w:cs="Times New Roman"/>
          <w:sz w:val="18"/>
          <w:szCs w:val="18"/>
        </w:rPr>
        <w:t>за неисполнение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Родителем (законным представителем) условий договора.</w:t>
      </w:r>
      <w:r w:rsidR="00204052" w:rsidRPr="00A72D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AB193A" w:rsidRPr="00A72D29" w:rsidRDefault="00AB193A" w:rsidP="00727A55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2.2.5. Принимать участие в деятельности коллегиальных органов управления, предусмотренных Уставом  образовательной организации.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 2.2.6. Получать от Исполнителя информацию: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   способностях, отношении к образовательной деятельности;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</w:t>
      </w:r>
      <w:r w:rsidR="00050AA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них;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о результатах проведенных обследований воспитанников.</w:t>
      </w:r>
    </w:p>
    <w:p w:rsidR="00F94C54" w:rsidRPr="00A72D29" w:rsidRDefault="00F94C54" w:rsidP="00F94C54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2.2.7. Присутствовать при обследовании детей психолого-медико-педагогической комиссией.</w:t>
      </w:r>
    </w:p>
    <w:p w:rsidR="00F94C54" w:rsidRPr="00A72D29" w:rsidRDefault="00F94C54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2.2.8. Находиться с Воспитанником </w:t>
      </w:r>
      <w:r w:rsidR="008450F0" w:rsidRPr="00A72D29">
        <w:rPr>
          <w:rFonts w:ascii="Times New Roman" w:hAnsi="Times New Roman" w:cs="Times New Roman"/>
          <w:sz w:val="18"/>
          <w:szCs w:val="18"/>
        </w:rPr>
        <w:t>в образовательной организации в период его адаптации в течение 3-х дней.</w:t>
      </w:r>
    </w:p>
    <w:p w:rsidR="0081108C" w:rsidRPr="00A72D29" w:rsidRDefault="0081108C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2.2.9. Оказывать посильную помощь в организации предметно-развивающей среды в образовательной орг</w:t>
      </w:r>
      <w:bookmarkStart w:id="0" w:name="_GoBack"/>
      <w:bookmarkEnd w:id="0"/>
      <w:r w:rsidRPr="00A72D29">
        <w:rPr>
          <w:rFonts w:ascii="Times New Roman" w:hAnsi="Times New Roman" w:cs="Times New Roman"/>
          <w:sz w:val="18"/>
          <w:szCs w:val="18"/>
        </w:rPr>
        <w:t>анизации.</w:t>
      </w:r>
    </w:p>
    <w:p w:rsidR="00B122D0" w:rsidRPr="00A72D29" w:rsidRDefault="00B122D0" w:rsidP="00F94C5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81108C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 </w:t>
      </w:r>
      <w:r w:rsidRPr="00A72D29">
        <w:rPr>
          <w:rFonts w:ascii="Times New Roman" w:hAnsi="Times New Roman" w:cs="Times New Roman"/>
          <w:b/>
          <w:sz w:val="18"/>
          <w:szCs w:val="18"/>
        </w:rPr>
        <w:t>Исполнитель обязан:</w:t>
      </w:r>
      <w:r w:rsidR="0020515A" w:rsidRPr="00A72D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737D" w:rsidRPr="00A72D29" w:rsidRDefault="0002737D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2.3.1. Зачислить ребенка </w:t>
      </w:r>
      <w:r w:rsidR="009A23CE">
        <w:rPr>
          <w:rFonts w:ascii="Times New Roman" w:hAnsi="Times New Roman" w:cs="Times New Roman"/>
          <w:sz w:val="18"/>
          <w:szCs w:val="18"/>
        </w:rPr>
        <w:t>в образовательную организацию</w:t>
      </w:r>
      <w:r w:rsidRPr="00A72D29">
        <w:rPr>
          <w:rFonts w:ascii="Times New Roman" w:hAnsi="Times New Roman" w:cs="Times New Roman"/>
          <w:sz w:val="18"/>
          <w:szCs w:val="18"/>
        </w:rPr>
        <w:t xml:space="preserve"> до поступления в школу на основании документов, перечень которых установлено административным регламентом предоставления муниципальной услуги «Зачисление в образовател</w:t>
      </w:r>
      <w:r w:rsidR="000D26AE" w:rsidRPr="00A72D29">
        <w:rPr>
          <w:rFonts w:ascii="Times New Roman" w:hAnsi="Times New Roman" w:cs="Times New Roman"/>
          <w:sz w:val="18"/>
          <w:szCs w:val="18"/>
        </w:rPr>
        <w:t>ьное учреждение», утвержденным П</w:t>
      </w:r>
      <w:r w:rsidRPr="00A72D29">
        <w:rPr>
          <w:rFonts w:ascii="Times New Roman" w:hAnsi="Times New Roman" w:cs="Times New Roman"/>
          <w:sz w:val="18"/>
          <w:szCs w:val="18"/>
        </w:rPr>
        <w:t xml:space="preserve">остановлением главы Аяно-Майского муниципального </w:t>
      </w:r>
      <w:r w:rsidR="000D26AE" w:rsidRPr="00A72D29">
        <w:rPr>
          <w:rFonts w:ascii="Times New Roman" w:hAnsi="Times New Roman" w:cs="Times New Roman"/>
          <w:sz w:val="18"/>
          <w:szCs w:val="18"/>
        </w:rPr>
        <w:t>района от 15.07.2011 года № 102.</w:t>
      </w:r>
    </w:p>
    <w:p w:rsidR="0002737D" w:rsidRPr="00A72D29" w:rsidRDefault="0002737D" w:rsidP="000D26AE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Дополнительно для получения компенсации части родительской платы 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предоставляются следующие документы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>: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заявление на компенсацию родительской платы;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>к</w:t>
      </w:r>
      <w:r w:rsidRPr="00A72D29">
        <w:rPr>
          <w:rFonts w:ascii="Times New Roman" w:hAnsi="Times New Roman" w:cs="Times New Roman"/>
          <w:sz w:val="18"/>
          <w:szCs w:val="18"/>
        </w:rPr>
        <w:t>опия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паспорта</w:t>
      </w:r>
      <w:r w:rsidRPr="00A72D29">
        <w:rPr>
          <w:rFonts w:ascii="Times New Roman" w:hAnsi="Times New Roman" w:cs="Times New Roman"/>
          <w:sz w:val="18"/>
          <w:szCs w:val="18"/>
        </w:rPr>
        <w:t>, ИНН, СНИЛС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 одного из Родителей (законных представителей);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02737D" w:rsidRPr="00A72D29">
        <w:rPr>
          <w:rFonts w:ascii="Times New Roman" w:hAnsi="Times New Roman" w:cs="Times New Roman"/>
          <w:sz w:val="18"/>
          <w:szCs w:val="18"/>
        </w:rPr>
        <w:t xml:space="preserve">копия свидетельства о рождении </w:t>
      </w:r>
      <w:r w:rsidRPr="00A72D29">
        <w:rPr>
          <w:rFonts w:ascii="Times New Roman" w:hAnsi="Times New Roman" w:cs="Times New Roman"/>
          <w:sz w:val="18"/>
          <w:szCs w:val="18"/>
        </w:rPr>
        <w:t xml:space="preserve">всех </w:t>
      </w:r>
      <w:r w:rsidR="0002737D" w:rsidRPr="00A72D29">
        <w:rPr>
          <w:rFonts w:ascii="Times New Roman" w:hAnsi="Times New Roman" w:cs="Times New Roman"/>
          <w:sz w:val="18"/>
          <w:szCs w:val="18"/>
        </w:rPr>
        <w:t>детей (не достигших 18 лет)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02737D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копия СНИЛС ребенка</w:t>
      </w:r>
      <w:r w:rsidR="0002737D" w:rsidRPr="00A72D29">
        <w:rPr>
          <w:rFonts w:ascii="Times New Roman" w:hAnsi="Times New Roman" w:cs="Times New Roman"/>
          <w:sz w:val="18"/>
          <w:szCs w:val="18"/>
        </w:rPr>
        <w:t>;</w:t>
      </w:r>
    </w:p>
    <w:p w:rsidR="000D26AE" w:rsidRPr="00A72D29" w:rsidRDefault="000D26AE" w:rsidP="000273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справка о составе семьи</w:t>
      </w:r>
      <w:r w:rsidR="00B476C7" w:rsidRPr="00A72D29">
        <w:rPr>
          <w:rFonts w:ascii="Times New Roman" w:hAnsi="Times New Roman" w:cs="Times New Roman"/>
          <w:sz w:val="18"/>
          <w:szCs w:val="18"/>
        </w:rPr>
        <w:t>.</w:t>
      </w:r>
    </w:p>
    <w:p w:rsidR="0002737D" w:rsidRPr="00A72D29" w:rsidRDefault="0002737D" w:rsidP="00B476C7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На основании вышеуказанных документов издается приказ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B476C7" w:rsidRPr="00A72D29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 зачислении ребенка в списочный состав </w:t>
      </w:r>
      <w:r w:rsidR="00B476C7" w:rsidRPr="00A72D29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Pr="00A72D29">
        <w:rPr>
          <w:rFonts w:ascii="Times New Roman" w:hAnsi="Times New Roman" w:cs="Times New Roman"/>
          <w:sz w:val="18"/>
          <w:szCs w:val="18"/>
        </w:rPr>
        <w:t>.</w:t>
      </w:r>
    </w:p>
    <w:p w:rsidR="00F66E39" w:rsidRPr="00A72D29" w:rsidRDefault="00B476C7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2.3.2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Заказчику доступ к информации для ознакомления с Уставом образовательной организации, с лицензией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на осуществление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деятельности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,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 образовательной программой и другими документами, регламентирующими организацию и осуществление</w:t>
      </w:r>
      <w:r w:rsidR="00FC4A82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</w:t>
      </w:r>
      <w:r w:rsidR="00FC4A82" w:rsidRPr="00A72D29">
        <w:rPr>
          <w:rFonts w:ascii="Times New Roman" w:eastAsia="Times New Roman" w:hAnsi="Times New Roman" w:cs="Times New Roman"/>
          <w:sz w:val="18"/>
          <w:szCs w:val="18"/>
        </w:rPr>
        <w:t>ой деятельности, права и обязанности Воспитанника и Заказчика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2.3.3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Обеспечить надлежащее предоставление услуг, предусмотренных разделом I настоящего Договора, в полном объеме в соответствии с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 xml:space="preserve">ФГОС </w:t>
      </w:r>
      <w:proofErr w:type="gramStart"/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ДО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proofErr w:type="gramEnd"/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программой и условиями   настоящего Договора.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2.3.4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 Довести до Заказчика информацию, содержащую 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 законом от 29 декабря 2012 г. N 273-ФЗ "Об образовании в Российской Федерации".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2.3.5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интересов, осуществление необходимой коррекции   речи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                  </w:t>
      </w:r>
    </w:p>
    <w:p w:rsidR="00FF3216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2.3.6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учитывать индивидуальные потребности Воспитанника, </w:t>
      </w:r>
      <w:r w:rsidR="00FF3216" w:rsidRPr="00A72D29">
        <w:rPr>
          <w:rFonts w:ascii="Times New Roman" w:eastAsia="Times New Roman" w:hAnsi="Times New Roman" w:cs="Times New Roman"/>
          <w:sz w:val="18"/>
          <w:szCs w:val="18"/>
        </w:rPr>
        <w:t>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F66E39" w:rsidRPr="00A72D29" w:rsidRDefault="008B7190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 оказании услуг, предусмотренных настоящим Договором,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проявлять у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2.3.8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жизнь и здоровье.</w:t>
      </w:r>
    </w:p>
    <w:p w:rsidR="00F66E39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2.3.9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.  Обеспечить соблюдение требований Федерального закона от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27 июля 2006 г.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66E39" w:rsidRPr="00A72D29">
        <w:rPr>
          <w:rFonts w:ascii="Times New Roman" w:eastAsia="Times New Roman" w:hAnsi="Times New Roman" w:cs="Times New Roman"/>
          <w:sz w:val="18"/>
          <w:szCs w:val="18"/>
        </w:rPr>
        <w:t>№ 152 -ФЗ "О персональных данных" в части сбора, хранения и обработки персональных данных Заказчика и Воспитанника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F7C95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2.3.10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. Обучать Воспитанника по образовательной п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р</w:t>
      </w:r>
      <w:r w:rsidR="001F7C95" w:rsidRPr="00A72D29">
        <w:rPr>
          <w:rFonts w:ascii="Times New Roman" w:eastAsia="Times New Roman" w:hAnsi="Times New Roman" w:cs="Times New Roman"/>
          <w:sz w:val="18"/>
          <w:szCs w:val="18"/>
        </w:rPr>
        <w:t>ограмме, предусмотренной пунктом 1.3. настоящего Д</w:t>
      </w:r>
      <w:r w:rsidR="00B476C7" w:rsidRPr="00A72D29">
        <w:rPr>
          <w:rFonts w:ascii="Times New Roman" w:eastAsia="Times New Roman" w:hAnsi="Times New Roman" w:cs="Times New Roman"/>
          <w:sz w:val="18"/>
          <w:szCs w:val="18"/>
        </w:rPr>
        <w:t>оговора, проводить занятия в соответствии с утвержденным расписанием и учебным планом, а также с учетом гигиенических требований к максимальной нагрузке на детей дошкольного возраста организованных формах обучения.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2.3.11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C01AC" w:rsidRPr="00A72D29" w:rsidRDefault="00783525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. Уведомить Заказчика за один календарный месяц о нецелесообразности оказания Воспитаннику образовательной услуги в объеме, предусмотренным разделом 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 нецелесообразным оказание данной услуги.</w:t>
      </w:r>
    </w:p>
    <w:p w:rsidR="00B476C7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13.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hAnsi="Times New Roman" w:cs="Times New Roman"/>
          <w:sz w:val="18"/>
          <w:szCs w:val="18"/>
        </w:rPr>
        <w:t>Обеспечить медицинское обслуживание Воспитанника во время нахождения в образовательной организации:</w:t>
      </w:r>
    </w:p>
    <w:p w:rsidR="00D260F6" w:rsidRPr="00A72D29" w:rsidRDefault="00B476C7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лечебно-профилактические</w:t>
      </w:r>
      <w:r w:rsidR="00D260F6" w:rsidRPr="00A72D29">
        <w:rPr>
          <w:rFonts w:ascii="Times New Roman" w:hAnsi="Times New Roman" w:cs="Times New Roman"/>
          <w:sz w:val="18"/>
          <w:szCs w:val="18"/>
        </w:rPr>
        <w:t xml:space="preserve"> мероприятия: диспансеризация, витаминизация блюд;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оздоровительные</w:t>
      </w:r>
      <w:r w:rsidRPr="00A72D29">
        <w:rPr>
          <w:rFonts w:ascii="Times New Roman" w:hAnsi="Times New Roman" w:cs="Times New Roman"/>
          <w:sz w:val="18"/>
          <w:szCs w:val="18"/>
        </w:rPr>
        <w:t xml:space="preserve"> мероприятия;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санитарно-гигиенические мероприятия</w:t>
      </w:r>
      <w:r w:rsidRPr="00A72D29">
        <w:rPr>
          <w:rFonts w:ascii="Times New Roman" w:hAnsi="Times New Roman" w:cs="Times New Roman"/>
          <w:sz w:val="18"/>
          <w:szCs w:val="18"/>
        </w:rPr>
        <w:t>: соблюдение санитарно-эпидемиологического режима;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- соблюдение режима и обеспечение здорового питания;</w:t>
      </w:r>
    </w:p>
    <w:p w:rsidR="00D260F6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r w:rsidR="00B476C7" w:rsidRPr="00A72D29">
        <w:rPr>
          <w:rFonts w:ascii="Times New Roman" w:hAnsi="Times New Roman" w:cs="Times New Roman"/>
          <w:sz w:val="18"/>
          <w:szCs w:val="18"/>
        </w:rPr>
        <w:t>возрастные прививки</w:t>
      </w:r>
      <w:r w:rsidRPr="00A72D29">
        <w:rPr>
          <w:rFonts w:ascii="Times New Roman" w:hAnsi="Times New Roman" w:cs="Times New Roman"/>
          <w:sz w:val="18"/>
          <w:szCs w:val="18"/>
        </w:rPr>
        <w:t>;</w:t>
      </w:r>
    </w:p>
    <w:p w:rsidR="00B476C7" w:rsidRPr="00A72D29" w:rsidRDefault="00D260F6" w:rsidP="00B476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B476C7" w:rsidRPr="00A72D2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="00B476C7" w:rsidRPr="00A72D29">
        <w:rPr>
          <w:rFonts w:ascii="Times New Roman" w:hAnsi="Times New Roman" w:cs="Times New Roman"/>
          <w:sz w:val="18"/>
          <w:szCs w:val="18"/>
        </w:rPr>
        <w:t xml:space="preserve"> состоянием здоровья воспитанников осуществляется медицинской сестрой. </w:t>
      </w:r>
    </w:p>
    <w:p w:rsidR="0027408C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Обеспечивать Воспитанника необходимым сбалансированным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 xml:space="preserve"> 4-х разовым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питанием</w:t>
      </w:r>
      <w:r w:rsidR="00CC2794" w:rsidRPr="00A72D29">
        <w:rPr>
          <w:rFonts w:ascii="Times New Roman" w:eastAsia="Times New Roman" w:hAnsi="Times New Roman" w:cs="Times New Roman"/>
          <w:sz w:val="18"/>
          <w:szCs w:val="18"/>
        </w:rPr>
        <w:t>, необходимым для его нормального роста и развития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: завтрак, 2-ой завтрак, обед, полдник согласно, </w:t>
      </w:r>
      <w:r w:rsidR="0027408C" w:rsidRPr="00A72D29">
        <w:rPr>
          <w:rFonts w:ascii="Times New Roman" w:eastAsia="Times New Roman" w:hAnsi="Times New Roman" w:cs="Times New Roman"/>
          <w:sz w:val="18"/>
          <w:szCs w:val="18"/>
        </w:rPr>
        <w:t>утвержденному 10-дневному меню в соответствии с режимом возрастной группы.</w:t>
      </w:r>
    </w:p>
    <w:p w:rsidR="00E0295F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За Воспитанником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ребенка и временного отсутствия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</w:t>
      </w:r>
      <w:r w:rsidR="000C01AC" w:rsidRPr="00A72D29">
        <w:rPr>
          <w:rFonts w:ascii="Times New Roman" w:eastAsia="Times New Roman" w:hAnsi="Times New Roman" w:cs="Times New Roman"/>
          <w:sz w:val="18"/>
          <w:szCs w:val="18"/>
        </w:rPr>
        <w:t>.3.1</w:t>
      </w:r>
      <w:r w:rsidR="00783525" w:rsidRPr="00A72D29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.Исполнитель имеет право отчислить Воспитанника на основании: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заявления Заказчика;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получения ребенком дошкольного образования (по окончании последнего года обучения).</w:t>
      </w:r>
    </w:p>
    <w:p w:rsidR="00F66E39" w:rsidRPr="00A72D29" w:rsidRDefault="00F66E39" w:rsidP="00F66E39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При исключении Заказчику выдается на руки медицинская карта Воспитанника.</w:t>
      </w:r>
    </w:p>
    <w:p w:rsidR="00F66E39" w:rsidRPr="00A72D29" w:rsidRDefault="00F66E39" w:rsidP="00F66E3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783525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2.4. </w:t>
      </w:r>
      <w:r w:rsidRPr="00A72D29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Исполнителю все   необходимые документы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>, предусмотренные Уставом образовательной организации.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2.4.5. Уведомлять воспитателя о травмах, полученных Воспитанником дома.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2.4.6. Принимать участие в общих и групповых родительских собраниях, участвовать в работах по благоустройству детской площадки.</w:t>
      </w:r>
    </w:p>
    <w:p w:rsidR="00542656" w:rsidRPr="00A72D29" w:rsidRDefault="00542656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</w:t>
      </w:r>
      <w:r w:rsidR="00887F24" w:rsidRPr="00A72D2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2.4.8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 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2.4.9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Предоставлять справку</w:t>
      </w:r>
      <w:proofErr w:type="gramEnd"/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Информировать образовательную организацию в случае заболевания ребенка или его отсутствия по другим причинам до 09.15 часов текущего дня, по телефону: 8(42147) 21467.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2.4.10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 Бережно относиться к имуществу Исполнителя, возмещать ущерб, причиненный Воспитанником имуществу Исполнителя, в соответствии с законодательством РФ.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2.4.11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Лично передавать воспитателю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и забирать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у него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Воспитанника. Не делегировать эту обязанность несовершеннолетним лицам до 18 лет.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Заказчик вправе разрешать Исполнителю передачу Воспитанника третьим лицам по письменному заявлению родителей (законных представителей) с указанием Ф.И.О. третьего лица.</w:t>
      </w:r>
    </w:p>
    <w:p w:rsidR="00977DD4" w:rsidRPr="00A72D29" w:rsidRDefault="00977DD4" w:rsidP="00977DD4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образовательную организацию согласие третьих лиц, указанных в заявлении, на обработку персональных данных.</w:t>
      </w:r>
    </w:p>
    <w:p w:rsidR="00A3699B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2.4.12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Приводить 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Воспитанника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977DD4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 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опрятно</w:t>
      </w:r>
      <w:r w:rsidR="002148FD" w:rsidRPr="00A72D29">
        <w:rPr>
          <w:rFonts w:ascii="Times New Roman" w:eastAsia="Times New Roman" w:hAnsi="Times New Roman" w:cs="Times New Roman"/>
          <w:sz w:val="18"/>
          <w:szCs w:val="18"/>
        </w:rPr>
        <w:t>м виде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с учетом возрастных индивидуальных особенностей ребенка,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2.4.13</w:t>
      </w:r>
      <w:r w:rsidR="00A3699B" w:rsidRPr="00A72D2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Обеспечить Воспитанника специальной одеждой и обувью: для музыкальных занятий – чешками или вязаной обувью, для физкультурных занятий – спортивной форме (белая футболка, черные шорты или ласины) и облегченной одеждой для улицы.</w:t>
      </w:r>
    </w:p>
    <w:p w:rsidR="0096539E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2.4.14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. Предоставить Воспитаннику для обеспечения комфортного пребывания в образовательной организации: сменную одежду для прогулки,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 со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 xml:space="preserve">ответствующим погодным условиям и времени года, 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сменно</w:t>
      </w:r>
      <w:r w:rsidR="0096539E" w:rsidRPr="00A72D29">
        <w:rPr>
          <w:rFonts w:ascii="Times New Roman" w:eastAsia="Times New Roman" w:hAnsi="Times New Roman" w:cs="Times New Roman"/>
          <w:sz w:val="18"/>
          <w:szCs w:val="18"/>
        </w:rPr>
        <w:t>е белье (трусы, майки), расчески, носовые платки.</w:t>
      </w:r>
    </w:p>
    <w:p w:rsidR="00887F24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2.4.15. Нести ответственность за воспитание ребенка; заботиться о здоровье, физическом, психическом, духовном и нравственном развитии своего ребенка.</w:t>
      </w:r>
    </w:p>
    <w:p w:rsidR="00542656" w:rsidRPr="00A72D29" w:rsidRDefault="00887F24" w:rsidP="00542656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2.4.16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 xml:space="preserve">. Соблюдать контрольно-пропускной режим в </w:t>
      </w:r>
      <w:r w:rsidR="000432FA" w:rsidRPr="00A72D29">
        <w:rPr>
          <w:rFonts w:ascii="Times New Roman" w:eastAsia="Times New Roman" w:hAnsi="Times New Roman" w:cs="Times New Roman"/>
          <w:sz w:val="18"/>
          <w:szCs w:val="18"/>
        </w:rPr>
        <w:t>образовательной организации</w:t>
      </w:r>
      <w:r w:rsidR="00542656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081BA5" w:rsidRPr="00A72D29" w:rsidRDefault="00081BA5" w:rsidP="00081BA5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A72D29"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 за Воспитанником</w:t>
      </w:r>
    </w:p>
    <w:p w:rsidR="00081BA5" w:rsidRPr="00A72D29" w:rsidRDefault="00081BA5" w:rsidP="00C7227C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3.1.  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 установлена  </w:t>
      </w:r>
      <w:r w:rsidR="00C7227C" w:rsidRPr="00A72D29">
        <w:rPr>
          <w:rFonts w:ascii="Times New Roman" w:hAnsi="Times New Roman" w:cs="Times New Roman"/>
          <w:sz w:val="18"/>
          <w:szCs w:val="18"/>
        </w:rPr>
        <w:t>Постановлением главы Аяно-Майского муниципального района от 05.02.2016</w:t>
      </w:r>
      <w:r w:rsidR="004C6D12" w:rsidRPr="00A72D29">
        <w:rPr>
          <w:rFonts w:ascii="Times New Roman" w:hAnsi="Times New Roman" w:cs="Times New Roman"/>
          <w:sz w:val="18"/>
          <w:szCs w:val="18"/>
        </w:rPr>
        <w:t xml:space="preserve">г. </w:t>
      </w:r>
      <w:r w:rsidR="00C7227C" w:rsidRPr="00A72D29">
        <w:rPr>
          <w:rFonts w:ascii="Times New Roman" w:hAnsi="Times New Roman" w:cs="Times New Roman"/>
          <w:sz w:val="18"/>
          <w:szCs w:val="18"/>
        </w:rPr>
        <w:t xml:space="preserve"> № 17</w:t>
      </w:r>
      <w:r w:rsidR="004C6D12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«Об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установлении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размера родительской платы за 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образова</w:t>
      </w:r>
      <w:r w:rsidR="004C6D12" w:rsidRPr="00A72D29">
        <w:rPr>
          <w:rFonts w:ascii="Times New Roman" w:eastAsia="Times New Roman" w:hAnsi="Times New Roman" w:cs="Times New Roman"/>
          <w:sz w:val="18"/>
          <w:szCs w:val="18"/>
        </w:rPr>
        <w:t>ния на территории Аяно-Майского муниципального района»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составляет 4439-00 рублей в месяц.</w:t>
      </w:r>
      <w:proofErr w:type="gramEnd"/>
    </w:p>
    <w:p w:rsidR="00081BA5" w:rsidRPr="00A72D29" w:rsidRDefault="00081BA5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3.2.  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ение которых оказывалась услуга, а также за дни не посещения за исключением дней, пропущенных по болезни, санитарно-курортного лечения, дней временного ограничения доступа воспитанника в образовательную организацию, дней отпуска и временного отсутствия Заказчика по уважительным причинам (болезнь, командировка, прочее), вре</w:t>
      </w:r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>мени летнего периода (сроком</w:t>
      </w:r>
      <w:proofErr w:type="gramEnd"/>
      <w:r w:rsidR="005553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до 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>75 дней) независимо от отпуска Заказчика.</w:t>
      </w:r>
    </w:p>
    <w:p w:rsidR="004C6D12" w:rsidRPr="00A72D29" w:rsidRDefault="004C6D1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3.3. За присмотр и уход за детьми-инвалидами, детьми-сиротами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и детьми, оставшимися без попе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чения родителей, а также за детьми с туберкулезной интоксикацией, посещающими образовательную организацию, родительская плата не взимается</w:t>
      </w:r>
      <w:r w:rsidR="00150362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детьми.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3.5. В целях материальной поддержки воспитания и обучения детей, посещающих образовательную организацию, родителям (законным представителям) выплачивается компенсация в размере</w:t>
      </w:r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gramStart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>нужное</w:t>
      </w:r>
      <w:proofErr w:type="gramEnd"/>
      <w:r w:rsidR="00B65AA8"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подчеркнуть)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первого ребенка – не менее 20%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lastRenderedPageBreak/>
        <w:t>- за второго ребенка – не менее 50% от среднего размера родительской платы;</w:t>
      </w:r>
    </w:p>
    <w:p w:rsidR="00150362" w:rsidRPr="00A72D29" w:rsidRDefault="00150362" w:rsidP="00081BA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- за третьего ребенка и последующих детей – не менее 70% от среднего размера родительской платы.</w:t>
      </w:r>
    </w:p>
    <w:p w:rsidR="005B3DE0" w:rsidRPr="00A72D29" w:rsidRDefault="005B3DE0" w:rsidP="005B3DE0">
      <w:pPr>
        <w:pStyle w:val="a6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Право на получение компенсации части родительской платы за содержание детей в образовательной организации имеет один из родителей, который вносит родительскую плату за содержание ребенка в образовательной организации.</w:t>
      </w:r>
    </w:p>
    <w:p w:rsidR="00081BA5" w:rsidRPr="00A72D29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3.6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. Заказчик ежемесячно вносит родительскую плату за присмотр и уход за Воспитанником</w:t>
      </w:r>
      <w:r w:rsidR="005F7F22" w:rsidRPr="00A72D29">
        <w:rPr>
          <w:rFonts w:ascii="Times New Roman" w:eastAsia="Times New Roman" w:hAnsi="Times New Roman" w:cs="Times New Roman"/>
          <w:sz w:val="18"/>
          <w:szCs w:val="18"/>
        </w:rPr>
        <w:t xml:space="preserve"> в сумме: 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193-00 рубл</w:t>
      </w:r>
      <w:r w:rsidR="008E35F3">
        <w:rPr>
          <w:rFonts w:ascii="Times New Roman" w:eastAsia="Times New Roman" w:hAnsi="Times New Roman" w:cs="Times New Roman"/>
          <w:b/>
          <w:sz w:val="18"/>
          <w:szCs w:val="18"/>
        </w:rPr>
        <w:t xml:space="preserve">я </w:t>
      </w:r>
      <w:r w:rsidR="005F7F22" w:rsidRPr="00A72D29">
        <w:rPr>
          <w:rFonts w:ascii="Times New Roman" w:eastAsia="Times New Roman" w:hAnsi="Times New Roman" w:cs="Times New Roman"/>
          <w:b/>
          <w:sz w:val="18"/>
          <w:szCs w:val="18"/>
        </w:rPr>
        <w:t>в день.</w:t>
      </w:r>
    </w:p>
    <w:p w:rsidR="00081BA5" w:rsidRPr="008E35F3" w:rsidRDefault="004555FC" w:rsidP="00081BA5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3.7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Оплата производится в срок </w:t>
      </w:r>
      <w:r w:rsidR="00081BA5" w:rsidRPr="00A72D29">
        <w:rPr>
          <w:rFonts w:ascii="Times New Roman" w:eastAsia="Times New Roman" w:hAnsi="Times New Roman" w:cs="Times New Roman"/>
          <w:b/>
          <w:sz w:val="18"/>
          <w:szCs w:val="18"/>
        </w:rPr>
        <w:t>до 10 числа текущего месяца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 в безналичном порядке</w:t>
      </w:r>
      <w:r w:rsidR="00081BA5" w:rsidRPr="00A72D29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  <w:r w:rsidR="00081BA5" w:rsidRPr="00A72D29">
        <w:rPr>
          <w:rFonts w:ascii="Times New Roman" w:eastAsia="Times New Roman" w:hAnsi="Times New Roman" w:cs="Times New Roman"/>
          <w:sz w:val="18"/>
          <w:szCs w:val="18"/>
        </w:rPr>
        <w:t>на расчетный счет образовательной организации.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5F3">
        <w:rPr>
          <w:rFonts w:ascii="Times New Roman" w:eastAsia="Times New Roman" w:hAnsi="Times New Roman" w:cs="Times New Roman"/>
          <w:b/>
          <w:sz w:val="18"/>
          <w:szCs w:val="18"/>
        </w:rPr>
        <w:t>Если нет оплаты, то Воспитанник отстраняется от  посещения образовательной организации.</w:t>
      </w:r>
    </w:p>
    <w:p w:rsidR="00AF5570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3.8. Пользоваться льготами по оплате за присмотр и уход за Воспитанником в образовательной организации в соответствии с действующим законодательством РФ.</w:t>
      </w:r>
    </w:p>
    <w:p w:rsidR="00081BA5" w:rsidRPr="00A72D29" w:rsidRDefault="00AF5570" w:rsidP="00AF557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 xml:space="preserve">3.9. Вносить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родительскую плату за счет средств 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согласно Постановлению Правительства РФ от 14 ноября 2011 года № 931 «О внесении изменений в правила направления средств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(части средств)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материнского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(семейного)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капитала на получение образования ребенком 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>(детьми)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 и осуществление иных связанных с получением образования ребенком </w:t>
      </w:r>
      <w:r w:rsidRPr="00A72D29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</w:rPr>
        <w:t xml:space="preserve">(детьми) </w:t>
      </w:r>
      <w:r w:rsidRPr="00A72D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расходов». </w:t>
      </w:r>
    </w:p>
    <w:p w:rsidR="00081BA5" w:rsidRPr="00A72D29" w:rsidRDefault="00081BA5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A72D29">
        <w:rPr>
          <w:rFonts w:ascii="Times New Roman" w:hAnsi="Times New Roman" w:cs="Times New Roman"/>
          <w:b/>
          <w:sz w:val="18"/>
          <w:szCs w:val="18"/>
        </w:rPr>
        <w:t xml:space="preserve">. Ответственность за неисполнение или ненадлежащее исполнение обязательств </w:t>
      </w: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</w:rPr>
        <w:t>по договору, порядок разрешения споров</w:t>
      </w:r>
    </w:p>
    <w:p w:rsidR="00F76FAF" w:rsidRPr="00A72D29" w:rsidRDefault="00FE4727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4</w:t>
      </w:r>
      <w:r w:rsidR="00F76FAF" w:rsidRPr="00A72D29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F76FAF" w:rsidRPr="00A72D29" w:rsidRDefault="00F76FAF" w:rsidP="00081B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F76FAF" w:rsidRPr="00A72D29" w:rsidRDefault="00F76FAF" w:rsidP="00F76FAF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D29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72D29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5.2. Все изменения и дополнения к настоящему Договору должны быть совершены в виде дополнительных соглашений к Договору в письменной форме и подписаны Сторонами.</w:t>
      </w:r>
    </w:p>
    <w:p w:rsidR="00F76FAF" w:rsidRPr="00A72D29" w:rsidRDefault="00FE4727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5.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3</w:t>
      </w:r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. Настоящий </w:t>
      </w:r>
      <w:proofErr w:type="gramStart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="00F76FAF"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 инициативе одной из Сторон настоящий </w:t>
      </w:r>
      <w:proofErr w:type="gramStart"/>
      <w:r w:rsidRPr="00A72D29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РФ.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</w:t>
      </w:r>
    </w:p>
    <w:p w:rsidR="00F76FAF" w:rsidRPr="00A72D29" w:rsidRDefault="00F76FAF" w:rsidP="00FE4727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</w:t>
      </w:r>
      <w:r w:rsidR="00F56E98"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подписания Сторонами и действует до получения ребенком дошкольного образования (по окончании последнего года обучения)</w:t>
      </w:r>
      <w:r w:rsidR="00CA3905" w:rsidRPr="00A72D2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6FAF" w:rsidRPr="00A72D29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6.2. Настоящий Договор составлен в 2 экземплярах, имеющих равную юридическую силу, по одному для каждой из Сторон.</w:t>
      </w:r>
    </w:p>
    <w:p w:rsidR="00CA3905" w:rsidRPr="00A72D29" w:rsidRDefault="00CA3905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905" w:rsidRPr="00A72D29" w:rsidRDefault="00CA3905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</w:t>
      </w:r>
      <w:r w:rsidR="00010949" w:rsidRPr="00A72D2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>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13DAF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6.5. Споры, не урегулированн</w:t>
      </w:r>
      <w:r w:rsidR="00F13DAF" w:rsidRPr="00A72D29">
        <w:rPr>
          <w:rFonts w:ascii="Times New Roman" w:eastAsia="Times New Roman" w:hAnsi="Times New Roman" w:cs="Times New Roman"/>
          <w:sz w:val="18"/>
          <w:szCs w:val="18"/>
        </w:rPr>
        <w:t>ые путем переговоров, разрешаются в судебном</w:t>
      </w:r>
      <w:r w:rsidRPr="00A72D29">
        <w:rPr>
          <w:rFonts w:ascii="Times New Roman" w:eastAsia="Times New Roman" w:hAnsi="Times New Roman" w:cs="Times New Roman"/>
          <w:sz w:val="18"/>
          <w:szCs w:val="18"/>
        </w:rPr>
        <w:t xml:space="preserve"> порядке, установленном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РФ.</w:t>
      </w:r>
    </w:p>
    <w:p w:rsidR="00C77DED" w:rsidRPr="00A72D29" w:rsidRDefault="00C77DED" w:rsidP="00CA3905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6FAF" w:rsidRPr="00A72D29" w:rsidRDefault="00F76FAF" w:rsidP="00C77DE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VII</w:t>
      </w:r>
      <w:r w:rsidRPr="00A72D29">
        <w:rPr>
          <w:rFonts w:ascii="Times New Roman" w:eastAsia="Times New Roman" w:hAnsi="Times New Roman" w:cs="Times New Roman"/>
          <w:b/>
          <w:bCs/>
          <w:sz w:val="18"/>
          <w:szCs w:val="18"/>
        </w:rPr>
        <w:t>. Реквизиты и подписи сторон</w:t>
      </w:r>
    </w:p>
    <w:p w:rsidR="00F56E98" w:rsidRPr="00A72D29" w:rsidRDefault="00F56E98" w:rsidP="00C77DED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6E98" w:rsidRPr="00A72D29" w:rsidRDefault="00555322" w:rsidP="00555322">
      <w:pPr>
        <w:pStyle w:val="a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Исполнитель: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A5053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>Заказчик:</w:t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72D29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tbl>
      <w:tblPr>
        <w:tblW w:w="10237" w:type="dxa"/>
        <w:tblLayout w:type="fixed"/>
        <w:tblLook w:val="04A0" w:firstRow="1" w:lastRow="0" w:firstColumn="1" w:lastColumn="0" w:noHBand="0" w:noVBand="1"/>
      </w:tblPr>
      <w:tblGrid>
        <w:gridCol w:w="4928"/>
        <w:gridCol w:w="5309"/>
      </w:tblGrid>
      <w:tr w:rsidR="00F56E98" w:rsidRPr="00A72D29" w:rsidTr="00A5053C">
        <w:trPr>
          <w:trHeight w:val="2997"/>
        </w:trPr>
        <w:tc>
          <w:tcPr>
            <w:tcW w:w="4928" w:type="dxa"/>
          </w:tcPr>
          <w:p w:rsidR="00EA7F1F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7F1F"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казенное дошкольное </w:t>
            </w:r>
          </w:p>
          <w:p w:rsidR="00EA7F1F" w:rsidRPr="00A72D29" w:rsidRDefault="00EA7F1F" w:rsidP="00721C9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учреждение </w:t>
            </w: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№1 </w:t>
            </w: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«Северянка» с. Аян</w:t>
            </w:r>
            <w:r w:rsidR="00EA7F1F"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F1F" w:rsidRPr="00A72D29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Аяно-Майского муниципального района</w:t>
            </w:r>
          </w:p>
          <w:p w:rsidR="00EA7F1F" w:rsidRPr="00A72D29" w:rsidRDefault="00EA7F1F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7C5E5B" w:rsidRPr="00A72D29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EA7F1F"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682571, </w:t>
            </w: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Хабаровский край, </w:t>
            </w: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Аяно-Майский район, с. Аян, </w:t>
            </w: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ул. Октябрьская, д. 17</w:t>
            </w:r>
          </w:p>
          <w:p w:rsidR="007C5E5B" w:rsidRPr="00A72D29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>Телефон: 8 (42147) - 21467</w:t>
            </w: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МКДОУ: </w:t>
            </w:r>
          </w:p>
          <w:p w:rsidR="007C5E5B" w:rsidRPr="00A72D29" w:rsidRDefault="007C5E5B" w:rsidP="00721C91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E98" w:rsidRPr="00A72D29" w:rsidRDefault="00F56E98" w:rsidP="00721C91">
            <w:pPr>
              <w:pStyle w:val="a6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A72D2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</w:t>
            </w:r>
            <w:r w:rsidR="00555322" w:rsidRPr="00A72D2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_______</w:t>
            </w:r>
            <w:r w:rsidR="00A5053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_____</w:t>
            </w:r>
            <w:r w:rsidR="00555322" w:rsidRPr="00A72D2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____ /</w:t>
            </w:r>
            <w:r w:rsidR="00555322" w:rsidRPr="00A72D29">
              <w:rPr>
                <w:rFonts w:ascii="Times New Roman" w:hAnsi="Times New Roman" w:cs="Times New Roman"/>
                <w:spacing w:val="-9"/>
                <w:sz w:val="18"/>
                <w:szCs w:val="18"/>
                <w:u w:val="single"/>
              </w:rPr>
              <w:t>Чибыкова С.В.</w:t>
            </w:r>
            <w:r w:rsidRPr="00A72D2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/</w:t>
            </w:r>
          </w:p>
          <w:p w:rsidR="00A5053C" w:rsidRDefault="00A5053C" w:rsidP="00721C91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9502C7" w:rsidRPr="009502C7" w:rsidRDefault="009502C7" w:rsidP="00721C91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2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09" w:type="dxa"/>
          </w:tcPr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Мать, отец (законный представитель)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Паспорт серия____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______ номер 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Выдан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721C91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721C91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="00F56E98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Адрес: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___________________________________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Телефон: ______________________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721C91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</w:t>
            </w: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Родитель:</w:t>
            </w:r>
          </w:p>
          <w:p w:rsidR="007C5E5B" w:rsidRPr="002B3106" w:rsidRDefault="007C5E5B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56E98" w:rsidRPr="002B3106" w:rsidRDefault="00F56E98" w:rsidP="00F56E98">
            <w:pPr>
              <w:pStyle w:val="a6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 /____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</w:t>
            </w:r>
            <w:r w:rsidR="00A5053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</w:t>
            </w:r>
            <w:r w:rsidR="002B3106"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</w:t>
            </w:r>
            <w:r w:rsidRPr="002B3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________/</w:t>
            </w:r>
          </w:p>
          <w:p w:rsidR="00F56E98" w:rsidRPr="002B3106" w:rsidRDefault="00F56E98" w:rsidP="002B3106">
            <w:pPr>
              <w:pStyle w:val="a6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</w:t>
            </w:r>
            <w:r w:rsid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  </w:t>
            </w: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A5053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</w:t>
            </w:r>
            <w:r w:rsidR="002B3106"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</w:t>
            </w: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(подпись)                       </w:t>
            </w:r>
            <w:r w:rsidR="002B3106"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</w:t>
            </w: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</w:t>
            </w:r>
            <w:r w:rsid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A5053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   </w:t>
            </w:r>
            <w:r w:rsid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</w:t>
            </w:r>
            <w:r w:rsidRPr="002B310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(расшифровка)</w:t>
            </w:r>
          </w:p>
        </w:tc>
      </w:tr>
    </w:tbl>
    <w:p w:rsidR="00F76FAF" w:rsidRPr="008E35F3" w:rsidRDefault="00F76FAF" w:rsidP="00F76FAF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5F3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</w:p>
    <w:p w:rsidR="00F76FAF" w:rsidRPr="00A72D29" w:rsidRDefault="00F76FAF" w:rsidP="00F76FA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20515A" w:rsidRPr="00A72D29" w:rsidRDefault="0020515A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0E5BC2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Второй экземпляр получи</w:t>
      </w:r>
      <w:proofErr w:type="gramStart"/>
      <w:r w:rsidRPr="00A72D29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A72D29">
        <w:rPr>
          <w:rFonts w:ascii="Times New Roman" w:hAnsi="Times New Roman" w:cs="Times New Roman"/>
          <w:sz w:val="18"/>
          <w:szCs w:val="18"/>
        </w:rPr>
        <w:t xml:space="preserve">а)  </w:t>
      </w:r>
      <w:r w:rsidR="007E2227" w:rsidRPr="00A72D29">
        <w:rPr>
          <w:rFonts w:ascii="Times New Roman" w:hAnsi="Times New Roman" w:cs="Times New Roman"/>
          <w:sz w:val="18"/>
          <w:szCs w:val="18"/>
        </w:rPr>
        <w:t>«_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__» ________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="007E2227" w:rsidRPr="00A72D29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_____ 20 __</w:t>
      </w:r>
      <w:r w:rsidR="009502C7">
        <w:rPr>
          <w:rFonts w:ascii="Times New Roman" w:hAnsi="Times New Roman" w:cs="Times New Roman"/>
          <w:sz w:val="18"/>
          <w:szCs w:val="18"/>
        </w:rPr>
        <w:t>_</w:t>
      </w:r>
      <w:r w:rsidRPr="00A72D29">
        <w:rPr>
          <w:rFonts w:ascii="Times New Roman" w:hAnsi="Times New Roman" w:cs="Times New Roman"/>
          <w:sz w:val="18"/>
          <w:szCs w:val="18"/>
        </w:rPr>
        <w:t>_ г.</w:t>
      </w:r>
      <w:r w:rsidR="007E2227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 /_____________</w:t>
      </w:r>
      <w:r w:rsidR="00A5053C">
        <w:rPr>
          <w:rFonts w:ascii="Times New Roman" w:hAnsi="Times New Roman" w:cs="Times New Roman"/>
          <w:spacing w:val="-9"/>
          <w:sz w:val="20"/>
          <w:szCs w:val="20"/>
        </w:rPr>
        <w:t>__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____________/</w:t>
      </w:r>
    </w:p>
    <w:p w:rsidR="000E5BC2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      </w:t>
      </w:r>
      <w:r w:rsidR="00A5053C">
        <w:rPr>
          <w:rFonts w:ascii="Times New Roman" w:hAnsi="Times New Roman" w:cs="Times New Roman"/>
          <w:spacing w:val="-9"/>
          <w:sz w:val="16"/>
          <w:szCs w:val="16"/>
        </w:rPr>
        <w:t xml:space="preserve">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(подпись)                        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</w:t>
      </w:r>
      <w:r w:rsidR="00A5053C">
        <w:rPr>
          <w:rFonts w:ascii="Times New Roman" w:hAnsi="Times New Roman" w:cs="Times New Roman"/>
          <w:spacing w:val="-9"/>
          <w:sz w:val="16"/>
          <w:szCs w:val="16"/>
        </w:rPr>
        <w:t xml:space="preserve">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>(расшифровка)</w:t>
      </w:r>
    </w:p>
    <w:p w:rsidR="0020515A" w:rsidRPr="00A72D29" w:rsidRDefault="007E2227" w:rsidP="00EE391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72D29">
        <w:rPr>
          <w:rFonts w:ascii="Times New Roman" w:hAnsi="Times New Roman" w:cs="Times New Roman"/>
          <w:sz w:val="18"/>
          <w:szCs w:val="18"/>
        </w:rPr>
        <w:t>С</w:t>
      </w:r>
      <w:r w:rsidR="0020515A" w:rsidRPr="00A72D29">
        <w:rPr>
          <w:rFonts w:ascii="Times New Roman" w:hAnsi="Times New Roman" w:cs="Times New Roman"/>
          <w:sz w:val="18"/>
          <w:szCs w:val="18"/>
        </w:rPr>
        <w:t xml:space="preserve"> локальными актами Учреждения, законодательными актами и правилами представления компенсации по оплате за содержание ребенка в Учреждении, ее сроках, перечнем необходимых документов для ее предоставления ознакомле</w:t>
      </w:r>
      <w:proofErr w:type="gramStart"/>
      <w:r w:rsidR="0020515A" w:rsidRPr="00A72D29">
        <w:rPr>
          <w:rFonts w:ascii="Times New Roman" w:hAnsi="Times New Roman" w:cs="Times New Roman"/>
          <w:sz w:val="18"/>
          <w:szCs w:val="18"/>
        </w:rPr>
        <w:t>н</w:t>
      </w:r>
      <w:r w:rsidR="00A5053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5053C">
        <w:rPr>
          <w:rFonts w:ascii="Times New Roman" w:hAnsi="Times New Roman" w:cs="Times New Roman"/>
          <w:sz w:val="18"/>
          <w:szCs w:val="18"/>
        </w:rPr>
        <w:t>а)</w:t>
      </w:r>
      <w:r w:rsidR="0020515A" w:rsidRPr="00A72D29">
        <w:rPr>
          <w:rFonts w:ascii="Times New Roman" w:hAnsi="Times New Roman" w:cs="Times New Roman"/>
          <w:sz w:val="18"/>
          <w:szCs w:val="18"/>
        </w:rPr>
        <w:t>:</w:t>
      </w:r>
    </w:p>
    <w:p w:rsidR="009502C7" w:rsidRDefault="009502C7" w:rsidP="009502C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9502C7" w:rsidRPr="002B3106" w:rsidRDefault="0020515A" w:rsidP="009502C7">
      <w:pPr>
        <w:pStyle w:val="a6"/>
        <w:rPr>
          <w:rFonts w:ascii="Times New Roman" w:hAnsi="Times New Roman" w:cs="Times New Roman"/>
          <w:spacing w:val="-9"/>
          <w:sz w:val="20"/>
          <w:szCs w:val="20"/>
        </w:rPr>
      </w:pPr>
      <w:r w:rsidRPr="00A72D29">
        <w:rPr>
          <w:rFonts w:ascii="Times New Roman" w:hAnsi="Times New Roman" w:cs="Times New Roman"/>
          <w:sz w:val="18"/>
          <w:szCs w:val="18"/>
        </w:rPr>
        <w:t>Подпись родителя</w:t>
      </w:r>
      <w:r w:rsidR="007E2227" w:rsidRPr="00A72D29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r w:rsidRPr="00A72D29">
        <w:rPr>
          <w:rFonts w:ascii="Times New Roman" w:hAnsi="Times New Roman" w:cs="Times New Roman"/>
          <w:sz w:val="18"/>
          <w:szCs w:val="18"/>
        </w:rPr>
        <w:t>:</w:t>
      </w:r>
      <w:r w:rsidR="007E2227" w:rsidRPr="00A72D29">
        <w:rPr>
          <w:rFonts w:ascii="Times New Roman" w:hAnsi="Times New Roman" w:cs="Times New Roman"/>
          <w:sz w:val="18"/>
          <w:szCs w:val="18"/>
        </w:rPr>
        <w:t xml:space="preserve"> </w:t>
      </w:r>
      <w:r w:rsidR="009502C7" w:rsidRPr="002B3106">
        <w:rPr>
          <w:rFonts w:ascii="Times New Roman" w:hAnsi="Times New Roman" w:cs="Times New Roman"/>
          <w:spacing w:val="-9"/>
          <w:sz w:val="20"/>
          <w:szCs w:val="20"/>
        </w:rPr>
        <w:t>________________ /_________________________/</w:t>
      </w:r>
    </w:p>
    <w:p w:rsidR="00712373" w:rsidRPr="00A72D29" w:rsidRDefault="009502C7" w:rsidP="009502C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(подпись)                         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 xml:space="preserve">   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  </w:t>
      </w:r>
      <w:r w:rsidRPr="002B3106">
        <w:rPr>
          <w:rFonts w:ascii="Times New Roman" w:hAnsi="Times New Roman" w:cs="Times New Roman"/>
          <w:spacing w:val="-9"/>
          <w:sz w:val="16"/>
          <w:szCs w:val="16"/>
        </w:rPr>
        <w:t>(расшифровка)</w:t>
      </w:r>
    </w:p>
    <w:sectPr w:rsidR="00712373" w:rsidRPr="00A72D29" w:rsidSect="008E35F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AB5"/>
    <w:multiLevelType w:val="hybridMultilevel"/>
    <w:tmpl w:val="7B167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0785"/>
    <w:multiLevelType w:val="multilevel"/>
    <w:tmpl w:val="3086079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35C5508"/>
    <w:multiLevelType w:val="hybridMultilevel"/>
    <w:tmpl w:val="6FC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1AC"/>
    <w:multiLevelType w:val="multilevel"/>
    <w:tmpl w:val="C8B0A602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4C9C5115"/>
    <w:multiLevelType w:val="multilevel"/>
    <w:tmpl w:val="9A44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">
    <w:nsid w:val="4FA81425"/>
    <w:multiLevelType w:val="hybridMultilevel"/>
    <w:tmpl w:val="EA5EDF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83BAD"/>
    <w:multiLevelType w:val="hybridMultilevel"/>
    <w:tmpl w:val="4A921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94922"/>
    <w:multiLevelType w:val="hybridMultilevel"/>
    <w:tmpl w:val="BFDCFD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15A"/>
    <w:rsid w:val="00010949"/>
    <w:rsid w:val="0002737D"/>
    <w:rsid w:val="000432FA"/>
    <w:rsid w:val="00050AA5"/>
    <w:rsid w:val="00061D5E"/>
    <w:rsid w:val="00081BA5"/>
    <w:rsid w:val="000B39FF"/>
    <w:rsid w:val="000B458E"/>
    <w:rsid w:val="000C01AC"/>
    <w:rsid w:val="000C04C0"/>
    <w:rsid w:val="000D26AE"/>
    <w:rsid w:val="000E5BC2"/>
    <w:rsid w:val="00121BE7"/>
    <w:rsid w:val="0013528E"/>
    <w:rsid w:val="00150362"/>
    <w:rsid w:val="001F7C95"/>
    <w:rsid w:val="00204052"/>
    <w:rsid w:val="0020515A"/>
    <w:rsid w:val="002148FD"/>
    <w:rsid w:val="0023223F"/>
    <w:rsid w:val="0027408C"/>
    <w:rsid w:val="00295962"/>
    <w:rsid w:val="002B3106"/>
    <w:rsid w:val="002C2F92"/>
    <w:rsid w:val="002F3F9F"/>
    <w:rsid w:val="00314B39"/>
    <w:rsid w:val="003778B3"/>
    <w:rsid w:val="003C2C13"/>
    <w:rsid w:val="00446A76"/>
    <w:rsid w:val="004555FC"/>
    <w:rsid w:val="0046794B"/>
    <w:rsid w:val="004B4C4B"/>
    <w:rsid w:val="004C6B35"/>
    <w:rsid w:val="004C6D12"/>
    <w:rsid w:val="00542656"/>
    <w:rsid w:val="00555322"/>
    <w:rsid w:val="005B16EF"/>
    <w:rsid w:val="005B3DE0"/>
    <w:rsid w:val="005D68F9"/>
    <w:rsid w:val="005F7F22"/>
    <w:rsid w:val="00620163"/>
    <w:rsid w:val="0066125B"/>
    <w:rsid w:val="006735EE"/>
    <w:rsid w:val="00712373"/>
    <w:rsid w:val="00721C91"/>
    <w:rsid w:val="00727A55"/>
    <w:rsid w:val="00780CA3"/>
    <w:rsid w:val="00783525"/>
    <w:rsid w:val="007904BE"/>
    <w:rsid w:val="0079103C"/>
    <w:rsid w:val="007A543B"/>
    <w:rsid w:val="007A72ED"/>
    <w:rsid w:val="007B245B"/>
    <w:rsid w:val="007C5E5B"/>
    <w:rsid w:val="007C68A5"/>
    <w:rsid w:val="007E2227"/>
    <w:rsid w:val="00804A0C"/>
    <w:rsid w:val="0081108C"/>
    <w:rsid w:val="00833901"/>
    <w:rsid w:val="008450F0"/>
    <w:rsid w:val="00853B50"/>
    <w:rsid w:val="00887F24"/>
    <w:rsid w:val="008B7190"/>
    <w:rsid w:val="008C6C5F"/>
    <w:rsid w:val="008D30C7"/>
    <w:rsid w:val="008E35F3"/>
    <w:rsid w:val="008E5AED"/>
    <w:rsid w:val="008F439B"/>
    <w:rsid w:val="008F47C7"/>
    <w:rsid w:val="008F7124"/>
    <w:rsid w:val="00931768"/>
    <w:rsid w:val="009502C7"/>
    <w:rsid w:val="0096539E"/>
    <w:rsid w:val="00977DD4"/>
    <w:rsid w:val="00983839"/>
    <w:rsid w:val="009A23CE"/>
    <w:rsid w:val="009A7A5F"/>
    <w:rsid w:val="009C5EC9"/>
    <w:rsid w:val="009D32F8"/>
    <w:rsid w:val="009F4412"/>
    <w:rsid w:val="00A3699B"/>
    <w:rsid w:val="00A447FC"/>
    <w:rsid w:val="00A5053C"/>
    <w:rsid w:val="00A55C93"/>
    <w:rsid w:val="00A72D29"/>
    <w:rsid w:val="00AB193A"/>
    <w:rsid w:val="00AC4239"/>
    <w:rsid w:val="00AD146B"/>
    <w:rsid w:val="00AF5570"/>
    <w:rsid w:val="00B122D0"/>
    <w:rsid w:val="00B476C7"/>
    <w:rsid w:val="00B65AA8"/>
    <w:rsid w:val="00B73280"/>
    <w:rsid w:val="00B8459A"/>
    <w:rsid w:val="00BF0E79"/>
    <w:rsid w:val="00C339F6"/>
    <w:rsid w:val="00C56F50"/>
    <w:rsid w:val="00C61E9F"/>
    <w:rsid w:val="00C7227C"/>
    <w:rsid w:val="00C77DED"/>
    <w:rsid w:val="00C91C99"/>
    <w:rsid w:val="00C944AD"/>
    <w:rsid w:val="00CA3905"/>
    <w:rsid w:val="00CC2794"/>
    <w:rsid w:val="00CD477C"/>
    <w:rsid w:val="00CF7FFE"/>
    <w:rsid w:val="00D12F3B"/>
    <w:rsid w:val="00D16FFE"/>
    <w:rsid w:val="00D260F6"/>
    <w:rsid w:val="00D60678"/>
    <w:rsid w:val="00D609C0"/>
    <w:rsid w:val="00D81E5E"/>
    <w:rsid w:val="00D91368"/>
    <w:rsid w:val="00DB4C7C"/>
    <w:rsid w:val="00E0295F"/>
    <w:rsid w:val="00E55A57"/>
    <w:rsid w:val="00E61961"/>
    <w:rsid w:val="00EA7F1F"/>
    <w:rsid w:val="00EE3917"/>
    <w:rsid w:val="00F13DAF"/>
    <w:rsid w:val="00F56E98"/>
    <w:rsid w:val="00F63B31"/>
    <w:rsid w:val="00F66E39"/>
    <w:rsid w:val="00F75CD8"/>
    <w:rsid w:val="00F76FAF"/>
    <w:rsid w:val="00F94C54"/>
    <w:rsid w:val="00FC4A82"/>
    <w:rsid w:val="00FE472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09C0"/>
    <w:rPr>
      <w:b/>
      <w:bCs/>
    </w:rPr>
  </w:style>
  <w:style w:type="character" w:customStyle="1" w:styleId="apple-converted-space">
    <w:name w:val="apple-converted-space"/>
    <w:basedOn w:val="a0"/>
    <w:rsid w:val="00D609C0"/>
  </w:style>
  <w:style w:type="paragraph" w:styleId="a6">
    <w:name w:val="No Spacing"/>
    <w:uiPriority w:val="1"/>
    <w:qFormat/>
    <w:rsid w:val="008C6C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Чейнеш</dc:creator>
  <cp:keywords/>
  <dc:description/>
  <cp:lastModifiedBy>Марина</cp:lastModifiedBy>
  <cp:revision>108</cp:revision>
  <cp:lastPrinted>2019-03-19T01:17:00Z</cp:lastPrinted>
  <dcterms:created xsi:type="dcterms:W3CDTF">2014-11-09T23:35:00Z</dcterms:created>
  <dcterms:modified xsi:type="dcterms:W3CDTF">2019-03-19T07:44:00Z</dcterms:modified>
</cp:coreProperties>
</file>