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4C4" w:rsidRPr="006D0B72" w:rsidRDefault="001B04C4" w:rsidP="001B04C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6D0B72">
        <w:rPr>
          <w:rFonts w:ascii="Times New Roman" w:hAnsi="Times New Roman" w:cs="Times New Roman"/>
          <w:sz w:val="24"/>
          <w:szCs w:val="24"/>
        </w:rPr>
        <w:t>МУНИЦИПАЛЬНОЕ КАЗЕННОЕ ДОШКОЛЬНОЕ ОБРАЗОВАТЕЛЬНОЕ УЧРЕЖДЕНИЕ ДЕТСКИЙ САД № 1 «СЕВЕРЯНКА» С. АЯН АЯНО-МАЙСКОГО МУНИЦИПАЛЬНОГО РАЙОНА ХАБАРОВСКОГО КРАЯ</w:t>
      </w:r>
    </w:p>
    <w:p w:rsidR="001B04C4" w:rsidRDefault="001B04C4" w:rsidP="001B04C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1B04C4" w:rsidRDefault="001B04C4" w:rsidP="001B04C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1B04C4" w:rsidRDefault="001B04C4" w:rsidP="001B04C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1B04C4" w:rsidRDefault="001B04C4" w:rsidP="001B04C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1B04C4" w:rsidRPr="006D0B72" w:rsidRDefault="001B04C4" w:rsidP="001B04C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1B04C4" w:rsidRDefault="001B04C4" w:rsidP="001B04C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6D0B72">
        <w:rPr>
          <w:rFonts w:ascii="Times New Roman" w:hAnsi="Times New Roman" w:cs="Times New Roman"/>
          <w:sz w:val="24"/>
          <w:szCs w:val="24"/>
        </w:rPr>
        <w:t>ПРИКАЗ</w:t>
      </w:r>
    </w:p>
    <w:p w:rsidR="001B04C4" w:rsidRDefault="001B04C4" w:rsidP="001B04C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1B04C4" w:rsidRPr="006D0B72" w:rsidRDefault="001B04C4" w:rsidP="001B04C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1B04C4" w:rsidRPr="005D4AD3" w:rsidRDefault="004F663B" w:rsidP="001B04C4">
      <w:pPr>
        <w:pStyle w:val="a4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10.01</w:t>
      </w:r>
      <w:r w:rsidR="001B04C4">
        <w:rPr>
          <w:rFonts w:ascii="Times New Roman" w:hAnsi="Times New Roman" w:cs="Times New Roman"/>
          <w:sz w:val="24"/>
          <w:szCs w:val="24"/>
          <w:u w:val="single"/>
        </w:rPr>
        <w:t>.2019</w:t>
      </w:r>
      <w:r w:rsidR="001B04C4" w:rsidRPr="006F25B1">
        <w:rPr>
          <w:rFonts w:ascii="Times New Roman" w:hAnsi="Times New Roman" w:cs="Times New Roman"/>
          <w:sz w:val="24"/>
          <w:szCs w:val="24"/>
          <w:u w:val="single"/>
        </w:rPr>
        <w:t>г</w:t>
      </w:r>
      <w:r w:rsidR="001B04C4" w:rsidRPr="006F25B1">
        <w:rPr>
          <w:rFonts w:ascii="Times New Roman" w:hAnsi="Times New Roman" w:cs="Times New Roman"/>
          <w:sz w:val="24"/>
          <w:szCs w:val="24"/>
        </w:rPr>
        <w:t xml:space="preserve">.№ </w:t>
      </w:r>
      <w:r w:rsidR="00B04E76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1B04C4">
        <w:rPr>
          <w:rFonts w:ascii="Times New Roman" w:hAnsi="Times New Roman" w:cs="Times New Roman"/>
          <w:sz w:val="24"/>
          <w:szCs w:val="24"/>
          <w:u w:val="single"/>
        </w:rPr>
        <w:t>-0</w:t>
      </w:r>
      <w:r>
        <w:rPr>
          <w:rFonts w:ascii="Times New Roman" w:hAnsi="Times New Roman" w:cs="Times New Roman"/>
          <w:sz w:val="24"/>
          <w:szCs w:val="24"/>
          <w:u w:val="single"/>
        </w:rPr>
        <w:t>1</w:t>
      </w:r>
    </w:p>
    <w:p w:rsidR="001B04C4" w:rsidRDefault="001B04C4" w:rsidP="001B04C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с.Аян</w:t>
      </w:r>
    </w:p>
    <w:p w:rsidR="001B04C4" w:rsidRPr="00535723" w:rsidRDefault="001B04C4" w:rsidP="001B04C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B04C4" w:rsidRPr="001B04C4" w:rsidRDefault="001B04C4" w:rsidP="001B04C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92A97" w:rsidRDefault="004F663B" w:rsidP="001B04C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мерах по обеспечению ПБ</w:t>
      </w:r>
    </w:p>
    <w:p w:rsidR="001B04C4" w:rsidRPr="001B04C4" w:rsidRDefault="001B04C4" w:rsidP="001B04C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92A97" w:rsidRPr="001B04C4" w:rsidRDefault="00892A97" w:rsidP="001B04C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4C4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4F663B">
        <w:rPr>
          <w:rFonts w:ascii="Times New Roman" w:hAnsi="Times New Roman" w:cs="Times New Roman"/>
          <w:sz w:val="24"/>
          <w:szCs w:val="24"/>
        </w:rPr>
        <w:t xml:space="preserve">улучшения работы по обеспечению противопожарной безопасности </w:t>
      </w:r>
    </w:p>
    <w:p w:rsidR="001B04C4" w:rsidRDefault="001B04C4" w:rsidP="001B04C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92A97" w:rsidRDefault="001B04C4" w:rsidP="001B04C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1B04C4" w:rsidRDefault="001B04C4" w:rsidP="001B04C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F663B" w:rsidRDefault="004F663B" w:rsidP="001B04C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положение об организации работы по обеспечению пожарной безопасности в МКДОУ детский сад №1 «Северянка» с. Аян Аяно-Майского муниципального района Хабаровского края на 2019г.</w:t>
      </w:r>
    </w:p>
    <w:p w:rsidR="004F663B" w:rsidRDefault="004F663B" w:rsidP="001B04C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Согласовать Положение об организации работы по обеспечению пожарной безопасности.</w:t>
      </w:r>
    </w:p>
    <w:p w:rsidR="004F663B" w:rsidRDefault="004F663B" w:rsidP="001B04C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исполнения приказа оставляю за собой.</w:t>
      </w:r>
    </w:p>
    <w:p w:rsidR="00892A97" w:rsidRPr="001B04C4" w:rsidRDefault="00892A97" w:rsidP="001B04C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92A97" w:rsidRDefault="00892A97" w:rsidP="001B04C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6568E" w:rsidRDefault="00F6568E" w:rsidP="001B04C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6568E" w:rsidRDefault="00F6568E" w:rsidP="001B04C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6568E" w:rsidRDefault="00F6568E" w:rsidP="001B04C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6568E" w:rsidRDefault="00F6568E" w:rsidP="001B04C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6568E" w:rsidRPr="001B04C4" w:rsidRDefault="00F6568E" w:rsidP="001B04C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92A97" w:rsidRPr="001B04C4" w:rsidRDefault="00892A97" w:rsidP="001B04C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B04C4">
        <w:rPr>
          <w:rFonts w:ascii="Times New Roman" w:hAnsi="Times New Roman" w:cs="Times New Roman"/>
          <w:sz w:val="24"/>
          <w:szCs w:val="24"/>
        </w:rPr>
        <w:t xml:space="preserve"> Заведующий  МКДОУ</w:t>
      </w:r>
      <w:r w:rsidR="00F6568E">
        <w:rPr>
          <w:rFonts w:ascii="Times New Roman" w:hAnsi="Times New Roman" w:cs="Times New Roman"/>
          <w:sz w:val="24"/>
          <w:szCs w:val="24"/>
        </w:rPr>
        <w:t xml:space="preserve"> </w:t>
      </w:r>
      <w:r w:rsidRPr="001B04C4">
        <w:rPr>
          <w:rFonts w:ascii="Times New Roman" w:hAnsi="Times New Roman" w:cs="Times New Roman"/>
          <w:sz w:val="24"/>
          <w:szCs w:val="24"/>
        </w:rPr>
        <w:t>детск</w:t>
      </w:r>
      <w:r w:rsidR="00F6568E">
        <w:rPr>
          <w:rFonts w:ascii="Times New Roman" w:hAnsi="Times New Roman" w:cs="Times New Roman"/>
          <w:sz w:val="24"/>
          <w:szCs w:val="24"/>
        </w:rPr>
        <w:t>ий</w:t>
      </w:r>
      <w:r w:rsidRPr="001B04C4">
        <w:rPr>
          <w:rFonts w:ascii="Times New Roman" w:hAnsi="Times New Roman" w:cs="Times New Roman"/>
          <w:sz w:val="24"/>
          <w:szCs w:val="24"/>
        </w:rPr>
        <w:t xml:space="preserve"> сад № 1 </w:t>
      </w:r>
    </w:p>
    <w:p w:rsidR="00E6377E" w:rsidRPr="001B04C4" w:rsidRDefault="00892A97" w:rsidP="001B04C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B04C4">
        <w:rPr>
          <w:rFonts w:ascii="Times New Roman" w:hAnsi="Times New Roman" w:cs="Times New Roman"/>
          <w:sz w:val="24"/>
          <w:szCs w:val="24"/>
        </w:rPr>
        <w:t xml:space="preserve">«Северянка» с. Аян                                                 </w:t>
      </w:r>
      <w:r w:rsidR="00F6568E">
        <w:rPr>
          <w:rFonts w:ascii="Times New Roman" w:hAnsi="Times New Roman" w:cs="Times New Roman"/>
          <w:sz w:val="24"/>
          <w:szCs w:val="24"/>
        </w:rPr>
        <w:t xml:space="preserve">        </w:t>
      </w:r>
      <w:r w:rsidRPr="001B04C4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F6568E">
        <w:rPr>
          <w:rFonts w:ascii="Times New Roman" w:hAnsi="Times New Roman" w:cs="Times New Roman"/>
          <w:sz w:val="24"/>
          <w:szCs w:val="24"/>
        </w:rPr>
        <w:t>Чибыкова С.В.</w:t>
      </w:r>
    </w:p>
    <w:sectPr w:rsidR="00E6377E" w:rsidRPr="001B04C4" w:rsidSect="00E63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EC3936"/>
    <w:multiLevelType w:val="hybridMultilevel"/>
    <w:tmpl w:val="DAC43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8F36B3"/>
    <w:multiLevelType w:val="hybridMultilevel"/>
    <w:tmpl w:val="7D0831D2"/>
    <w:lvl w:ilvl="0" w:tplc="1DCEAA30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2A97"/>
    <w:rsid w:val="001B04C4"/>
    <w:rsid w:val="00207414"/>
    <w:rsid w:val="003C3399"/>
    <w:rsid w:val="004F663B"/>
    <w:rsid w:val="007F491F"/>
    <w:rsid w:val="00892A97"/>
    <w:rsid w:val="00B04E76"/>
    <w:rsid w:val="00E6377E"/>
    <w:rsid w:val="00F12CCD"/>
    <w:rsid w:val="00F6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A9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2A97"/>
    <w:pPr>
      <w:ind w:left="720"/>
      <w:contextualSpacing/>
    </w:pPr>
  </w:style>
  <w:style w:type="paragraph" w:styleId="a4">
    <w:name w:val="No Spacing"/>
    <w:uiPriority w:val="1"/>
    <w:qFormat/>
    <w:rsid w:val="007F491F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3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11</cp:revision>
  <dcterms:created xsi:type="dcterms:W3CDTF">2016-03-29T22:53:00Z</dcterms:created>
  <dcterms:modified xsi:type="dcterms:W3CDTF">2019-03-31T04:42:00Z</dcterms:modified>
</cp:coreProperties>
</file>